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EB6" w:rsidRDefault="006F7EB6" w:rsidP="006F7E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EB6">
        <w:rPr>
          <w:rFonts w:ascii="Times New Roman" w:hAnsi="Times New Roman" w:cs="Times New Roman"/>
          <w:b/>
          <w:sz w:val="28"/>
          <w:szCs w:val="28"/>
        </w:rPr>
        <w:t>RAMOWY ROZKŁAD DNIA</w:t>
      </w:r>
    </w:p>
    <w:p w:rsidR="00A65599" w:rsidRPr="006F7EB6" w:rsidRDefault="00A65599" w:rsidP="006F7E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7EB6" w:rsidRDefault="006F7EB6"/>
    <w:p w:rsidR="007C59F4" w:rsidRPr="006F7EB6" w:rsidRDefault="002D1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7.00 – 8.15</w:t>
      </w:r>
      <w:r w:rsidR="00B944E4" w:rsidRPr="002B3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4E4" w:rsidRPr="002B3CC3">
        <w:rPr>
          <w:rFonts w:ascii="Times New Roman" w:hAnsi="Times New Roman" w:cs="Times New Roman"/>
          <w:b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B944E4" w:rsidRPr="006F7EB6">
        <w:rPr>
          <w:rFonts w:ascii="Times New Roman" w:hAnsi="Times New Roman" w:cs="Times New Roman"/>
          <w:sz w:val="24"/>
          <w:szCs w:val="24"/>
        </w:rPr>
        <w:t xml:space="preserve">Schodzenie się dzieci. Zabawy dowolne służące realizacji pomysłów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B944E4" w:rsidRPr="006F7EB6">
        <w:rPr>
          <w:rFonts w:ascii="Times New Roman" w:hAnsi="Times New Roman" w:cs="Times New Roman"/>
          <w:sz w:val="24"/>
          <w:szCs w:val="24"/>
        </w:rPr>
        <w:t xml:space="preserve">dzieci.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B944E4" w:rsidRPr="006F7EB6">
        <w:rPr>
          <w:rFonts w:ascii="Times New Roman" w:hAnsi="Times New Roman" w:cs="Times New Roman"/>
          <w:sz w:val="24"/>
          <w:szCs w:val="24"/>
        </w:rPr>
        <w:t xml:space="preserve">Kontakty indywidualne, np.: rozmowy zgodne z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B944E4" w:rsidRPr="006F7EB6">
        <w:rPr>
          <w:rFonts w:ascii="Times New Roman" w:hAnsi="Times New Roman" w:cs="Times New Roman"/>
          <w:sz w:val="24"/>
          <w:szCs w:val="24"/>
        </w:rPr>
        <w:t>zainteresowaniami dzieci. Zabawy integrujące grupę.</w:t>
      </w:r>
    </w:p>
    <w:p w:rsidR="00B944E4" w:rsidRPr="006F7EB6" w:rsidRDefault="002D1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8.15 – 8.30</w:t>
      </w:r>
      <w:r w:rsidR="00B944E4" w:rsidRPr="002B3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4E4" w:rsidRPr="002B3CC3">
        <w:rPr>
          <w:rFonts w:ascii="Times New Roman" w:hAnsi="Times New Roman" w:cs="Times New Roman"/>
          <w:b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B944E4" w:rsidRPr="006F7EB6">
        <w:rPr>
          <w:rFonts w:ascii="Times New Roman" w:hAnsi="Times New Roman" w:cs="Times New Roman"/>
          <w:sz w:val="24"/>
          <w:szCs w:val="24"/>
        </w:rPr>
        <w:t>Ćwiczenia poranne.</w:t>
      </w:r>
    </w:p>
    <w:p w:rsidR="00B944E4" w:rsidRPr="006F7EB6" w:rsidRDefault="002D1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8.30</w:t>
      </w:r>
      <w:r w:rsidR="00B944E4" w:rsidRPr="002B3CC3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8.40</w:t>
      </w:r>
      <w:r w:rsidR="00B944E4" w:rsidRPr="006F7EB6">
        <w:rPr>
          <w:rFonts w:ascii="Times New Roman" w:hAnsi="Times New Roman" w:cs="Times New Roman"/>
          <w:sz w:val="24"/>
          <w:szCs w:val="24"/>
        </w:rPr>
        <w:t xml:space="preserve"> </w:t>
      </w:r>
      <w:r w:rsidR="00B944E4" w:rsidRP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B944E4" w:rsidRPr="006F7EB6">
        <w:rPr>
          <w:rFonts w:ascii="Times New Roman" w:hAnsi="Times New Roman" w:cs="Times New Roman"/>
          <w:sz w:val="24"/>
          <w:szCs w:val="24"/>
        </w:rPr>
        <w:t xml:space="preserve">Przygotowanie do śniadania, porządkowanie sali, czynności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B944E4" w:rsidRPr="006F7EB6">
        <w:rPr>
          <w:rFonts w:ascii="Times New Roman" w:hAnsi="Times New Roman" w:cs="Times New Roman"/>
          <w:sz w:val="24"/>
          <w:szCs w:val="24"/>
        </w:rPr>
        <w:t>samoobsługowe.</w:t>
      </w:r>
    </w:p>
    <w:p w:rsidR="00B944E4" w:rsidRPr="006F7EB6" w:rsidRDefault="002D1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8. 4</w:t>
      </w:r>
      <w:r w:rsidR="00B944E4" w:rsidRPr="002B3CC3">
        <w:rPr>
          <w:rFonts w:ascii="Times New Roman" w:hAnsi="Times New Roman" w:cs="Times New Roman"/>
          <w:b/>
          <w:sz w:val="24"/>
          <w:szCs w:val="24"/>
        </w:rPr>
        <w:t>0 – 9.00</w:t>
      </w:r>
      <w:r w:rsidR="00B944E4" w:rsidRPr="006F7EB6">
        <w:rPr>
          <w:rFonts w:ascii="Times New Roman" w:hAnsi="Times New Roman" w:cs="Times New Roman"/>
          <w:sz w:val="24"/>
          <w:szCs w:val="24"/>
        </w:rPr>
        <w:t xml:space="preserve"> </w:t>
      </w:r>
      <w:r w:rsidR="00B944E4" w:rsidRP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B944E4" w:rsidRPr="006F7EB6">
        <w:rPr>
          <w:rFonts w:ascii="Times New Roman" w:hAnsi="Times New Roman" w:cs="Times New Roman"/>
          <w:sz w:val="24"/>
          <w:szCs w:val="24"/>
        </w:rPr>
        <w:t>Śniadanie.</w:t>
      </w:r>
    </w:p>
    <w:p w:rsidR="00B944E4" w:rsidRPr="006F7EB6" w:rsidRDefault="00B944E4">
      <w:pPr>
        <w:rPr>
          <w:rFonts w:ascii="Times New Roman" w:hAnsi="Times New Roman" w:cs="Times New Roman"/>
          <w:sz w:val="24"/>
          <w:szCs w:val="24"/>
        </w:rPr>
      </w:pPr>
      <w:r w:rsidRPr="002B3CC3">
        <w:rPr>
          <w:rFonts w:ascii="Times New Roman" w:hAnsi="Times New Roman" w:cs="Times New Roman"/>
          <w:b/>
          <w:sz w:val="24"/>
          <w:szCs w:val="24"/>
        </w:rPr>
        <w:t>9.00 – 9.30</w:t>
      </w:r>
      <w:r w:rsidRPr="006F7EB6">
        <w:rPr>
          <w:rFonts w:ascii="Times New Roman" w:hAnsi="Times New Roman" w:cs="Times New Roman"/>
          <w:sz w:val="24"/>
          <w:szCs w:val="24"/>
        </w:rPr>
        <w:t xml:space="preserve"> </w:t>
      </w:r>
      <w:r w:rsidRP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Pr="006F7EB6">
        <w:rPr>
          <w:rFonts w:ascii="Times New Roman" w:hAnsi="Times New Roman" w:cs="Times New Roman"/>
          <w:sz w:val="24"/>
          <w:szCs w:val="24"/>
        </w:rPr>
        <w:t>Realizacja zadań edukacyjnych poprzez zajęcia z całą grupą.</w:t>
      </w:r>
    </w:p>
    <w:p w:rsidR="00B944E4" w:rsidRPr="006F7EB6" w:rsidRDefault="00B944E4">
      <w:pPr>
        <w:rPr>
          <w:rFonts w:ascii="Times New Roman" w:hAnsi="Times New Roman" w:cs="Times New Roman"/>
          <w:sz w:val="24"/>
          <w:szCs w:val="24"/>
        </w:rPr>
      </w:pPr>
      <w:r w:rsidRPr="002B3CC3">
        <w:rPr>
          <w:rFonts w:ascii="Times New Roman" w:hAnsi="Times New Roman" w:cs="Times New Roman"/>
          <w:b/>
          <w:sz w:val="24"/>
          <w:szCs w:val="24"/>
        </w:rPr>
        <w:t>9.30 – 9.45</w:t>
      </w:r>
      <w:r w:rsidRP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Pr="006F7EB6">
        <w:rPr>
          <w:rFonts w:ascii="Times New Roman" w:hAnsi="Times New Roman" w:cs="Times New Roman"/>
          <w:sz w:val="24"/>
          <w:szCs w:val="24"/>
        </w:rPr>
        <w:t>Paca z kartami pracy z grupą 4-latków</w:t>
      </w:r>
      <w:r w:rsidR="002B3CC3">
        <w:rPr>
          <w:rFonts w:ascii="Times New Roman" w:hAnsi="Times New Roman" w:cs="Times New Roman"/>
          <w:sz w:val="24"/>
          <w:szCs w:val="24"/>
        </w:rPr>
        <w:t>.</w:t>
      </w:r>
    </w:p>
    <w:p w:rsidR="00B944E4" w:rsidRPr="006F7EB6" w:rsidRDefault="00B944E4">
      <w:pPr>
        <w:rPr>
          <w:rFonts w:ascii="Times New Roman" w:hAnsi="Times New Roman" w:cs="Times New Roman"/>
          <w:sz w:val="24"/>
          <w:szCs w:val="24"/>
        </w:rPr>
      </w:pPr>
      <w:r w:rsidRPr="002B3CC3">
        <w:rPr>
          <w:rFonts w:ascii="Times New Roman" w:hAnsi="Times New Roman" w:cs="Times New Roman"/>
          <w:b/>
          <w:sz w:val="24"/>
          <w:szCs w:val="24"/>
        </w:rPr>
        <w:t>9.45 –</w:t>
      </w:r>
      <w:r w:rsidR="00A03266" w:rsidRPr="002B3CC3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Pr="002B3CC3">
        <w:rPr>
          <w:rFonts w:ascii="Times New Roman" w:hAnsi="Times New Roman" w:cs="Times New Roman"/>
          <w:b/>
          <w:sz w:val="24"/>
          <w:szCs w:val="24"/>
        </w:rPr>
        <w:t>.00</w:t>
      </w:r>
      <w:r w:rsidRP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Pr="006F7EB6">
        <w:rPr>
          <w:rFonts w:ascii="Times New Roman" w:hAnsi="Times New Roman" w:cs="Times New Roman"/>
          <w:sz w:val="24"/>
          <w:szCs w:val="24"/>
        </w:rPr>
        <w:t>Paca z kartami pracy z grupą 3-latków</w:t>
      </w:r>
      <w:r w:rsidR="002B3CC3">
        <w:rPr>
          <w:rFonts w:ascii="Times New Roman" w:hAnsi="Times New Roman" w:cs="Times New Roman"/>
          <w:sz w:val="24"/>
          <w:szCs w:val="24"/>
        </w:rPr>
        <w:t>.</w:t>
      </w:r>
    </w:p>
    <w:p w:rsidR="00A03266" w:rsidRPr="006F7EB6" w:rsidRDefault="00A03266">
      <w:pPr>
        <w:rPr>
          <w:rFonts w:ascii="Times New Roman" w:hAnsi="Times New Roman" w:cs="Times New Roman"/>
          <w:sz w:val="24"/>
          <w:szCs w:val="24"/>
        </w:rPr>
      </w:pPr>
      <w:r w:rsidRPr="002B3CC3">
        <w:rPr>
          <w:rFonts w:ascii="Times New Roman" w:hAnsi="Times New Roman" w:cs="Times New Roman"/>
          <w:b/>
          <w:sz w:val="24"/>
          <w:szCs w:val="24"/>
        </w:rPr>
        <w:t>10</w:t>
      </w:r>
      <w:r w:rsidR="00B944E4" w:rsidRPr="002B3CC3">
        <w:rPr>
          <w:rFonts w:ascii="Times New Roman" w:hAnsi="Times New Roman" w:cs="Times New Roman"/>
          <w:b/>
          <w:sz w:val="24"/>
          <w:szCs w:val="24"/>
        </w:rPr>
        <w:t>.</w:t>
      </w:r>
      <w:r w:rsidRPr="002B3CC3">
        <w:rPr>
          <w:rFonts w:ascii="Times New Roman" w:hAnsi="Times New Roman" w:cs="Times New Roman"/>
          <w:b/>
          <w:sz w:val="24"/>
          <w:szCs w:val="24"/>
        </w:rPr>
        <w:t>00</w:t>
      </w:r>
      <w:r w:rsidR="00B944E4" w:rsidRPr="002B3CC3">
        <w:rPr>
          <w:rFonts w:ascii="Times New Roman" w:hAnsi="Times New Roman" w:cs="Times New Roman"/>
          <w:b/>
          <w:sz w:val="24"/>
          <w:szCs w:val="24"/>
        </w:rPr>
        <w:t>– 10.</w:t>
      </w:r>
      <w:r w:rsidRPr="002B3CC3">
        <w:rPr>
          <w:rFonts w:ascii="Times New Roman" w:hAnsi="Times New Roman" w:cs="Times New Roman"/>
          <w:b/>
          <w:sz w:val="24"/>
          <w:szCs w:val="24"/>
        </w:rPr>
        <w:t>30</w:t>
      </w:r>
      <w:r w:rsidR="00B944E4" w:rsidRP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B944E4" w:rsidRPr="006F7EB6">
        <w:rPr>
          <w:rFonts w:ascii="Times New Roman" w:hAnsi="Times New Roman" w:cs="Times New Roman"/>
          <w:sz w:val="24"/>
          <w:szCs w:val="24"/>
        </w:rPr>
        <w:t>Zajęcia dodatkowe: język angielski, rytmika</w:t>
      </w:r>
      <w:r w:rsidR="002B3CC3">
        <w:rPr>
          <w:rFonts w:ascii="Times New Roman" w:hAnsi="Times New Roman" w:cs="Times New Roman"/>
          <w:sz w:val="24"/>
          <w:szCs w:val="24"/>
        </w:rPr>
        <w:t>.</w:t>
      </w:r>
    </w:p>
    <w:p w:rsidR="002B3CC3" w:rsidRDefault="00A03266">
      <w:pPr>
        <w:rPr>
          <w:rFonts w:ascii="Times New Roman" w:hAnsi="Times New Roman" w:cs="Times New Roman"/>
          <w:sz w:val="24"/>
          <w:szCs w:val="24"/>
        </w:rPr>
      </w:pPr>
      <w:r w:rsidRPr="002B3CC3">
        <w:rPr>
          <w:rFonts w:ascii="Times New Roman" w:hAnsi="Times New Roman" w:cs="Times New Roman"/>
          <w:b/>
          <w:sz w:val="24"/>
          <w:szCs w:val="24"/>
        </w:rPr>
        <w:t>10.30</w:t>
      </w:r>
      <w:r w:rsidR="00B944E4" w:rsidRPr="002B3CC3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2B3CC3">
        <w:rPr>
          <w:rFonts w:ascii="Times New Roman" w:hAnsi="Times New Roman" w:cs="Times New Roman"/>
          <w:b/>
          <w:sz w:val="24"/>
          <w:szCs w:val="24"/>
        </w:rPr>
        <w:t xml:space="preserve"> 11</w:t>
      </w:r>
      <w:r w:rsidR="00B944E4" w:rsidRPr="002B3CC3">
        <w:rPr>
          <w:rFonts w:ascii="Times New Roman" w:hAnsi="Times New Roman" w:cs="Times New Roman"/>
          <w:b/>
          <w:sz w:val="24"/>
          <w:szCs w:val="24"/>
        </w:rPr>
        <w:t>.</w:t>
      </w:r>
      <w:r w:rsidR="00A80935">
        <w:rPr>
          <w:rFonts w:ascii="Times New Roman" w:hAnsi="Times New Roman" w:cs="Times New Roman"/>
          <w:b/>
          <w:sz w:val="24"/>
          <w:szCs w:val="24"/>
        </w:rPr>
        <w:t>10</w:t>
      </w:r>
      <w:r w:rsidRP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Pr="006F7EB6">
        <w:rPr>
          <w:rFonts w:ascii="Times New Roman" w:hAnsi="Times New Roman" w:cs="Times New Roman"/>
          <w:sz w:val="24"/>
          <w:szCs w:val="24"/>
        </w:rPr>
        <w:t>Spacer, zabawy dowolne na świeżym powietrzu ( np.</w:t>
      </w:r>
      <w:r w:rsidR="006F7EB6">
        <w:rPr>
          <w:rFonts w:ascii="Times New Roman" w:hAnsi="Times New Roman" w:cs="Times New Roman"/>
          <w:sz w:val="24"/>
          <w:szCs w:val="24"/>
        </w:rPr>
        <w:t xml:space="preserve"> w parku, na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  <w:t xml:space="preserve">boisku, na placu </w:t>
      </w:r>
      <w:r w:rsidRPr="006F7EB6">
        <w:rPr>
          <w:rFonts w:ascii="Times New Roman" w:hAnsi="Times New Roman" w:cs="Times New Roman"/>
          <w:sz w:val="24"/>
          <w:szCs w:val="24"/>
        </w:rPr>
        <w:t xml:space="preserve">zabaw) lub w sali; ćwiczenia gimnastyczne. Zabawy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Pr="006F7EB6">
        <w:rPr>
          <w:rFonts w:ascii="Times New Roman" w:hAnsi="Times New Roman" w:cs="Times New Roman"/>
          <w:sz w:val="24"/>
          <w:szCs w:val="24"/>
        </w:rPr>
        <w:t>ruchowe</w:t>
      </w:r>
      <w:r w:rsidR="002B3CC3">
        <w:rPr>
          <w:rFonts w:ascii="Times New Roman" w:hAnsi="Times New Roman" w:cs="Times New Roman"/>
          <w:sz w:val="24"/>
          <w:szCs w:val="24"/>
        </w:rPr>
        <w:t>.</w:t>
      </w:r>
    </w:p>
    <w:p w:rsidR="00A03266" w:rsidRPr="006F7EB6" w:rsidRDefault="00094D84">
      <w:pPr>
        <w:rPr>
          <w:rFonts w:ascii="Times New Roman" w:hAnsi="Times New Roman" w:cs="Times New Roman"/>
          <w:sz w:val="24"/>
          <w:szCs w:val="24"/>
        </w:rPr>
      </w:pPr>
      <w:r w:rsidRPr="002B3CC3">
        <w:rPr>
          <w:rFonts w:ascii="Times New Roman" w:hAnsi="Times New Roman" w:cs="Times New Roman"/>
          <w:b/>
          <w:sz w:val="24"/>
          <w:szCs w:val="24"/>
        </w:rPr>
        <w:t>11.</w:t>
      </w:r>
      <w:r w:rsidR="00A80935">
        <w:rPr>
          <w:rFonts w:ascii="Times New Roman" w:hAnsi="Times New Roman" w:cs="Times New Roman"/>
          <w:b/>
          <w:sz w:val="24"/>
          <w:szCs w:val="24"/>
        </w:rPr>
        <w:t>10</w:t>
      </w:r>
      <w:r w:rsidR="00A03266" w:rsidRPr="002B3CC3">
        <w:rPr>
          <w:rFonts w:ascii="Times New Roman" w:hAnsi="Times New Roman" w:cs="Times New Roman"/>
          <w:b/>
          <w:sz w:val="24"/>
          <w:szCs w:val="24"/>
        </w:rPr>
        <w:t xml:space="preserve"> – 11.</w:t>
      </w:r>
      <w:r w:rsidR="00A80935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80935">
        <w:rPr>
          <w:rFonts w:ascii="Times New Roman" w:hAnsi="Times New Roman" w:cs="Times New Roman"/>
          <w:b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A03266" w:rsidRPr="006F7EB6">
        <w:rPr>
          <w:rFonts w:ascii="Times New Roman" w:hAnsi="Times New Roman" w:cs="Times New Roman"/>
          <w:sz w:val="24"/>
          <w:szCs w:val="24"/>
        </w:rPr>
        <w:t>Przygotowanie do obiadu.</w:t>
      </w:r>
    </w:p>
    <w:p w:rsidR="00A03266" w:rsidRPr="006F7EB6" w:rsidRDefault="00A80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11.20</w:t>
      </w:r>
      <w:r w:rsidR="00A03266" w:rsidRPr="002B3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D84" w:rsidRPr="002B3CC3">
        <w:rPr>
          <w:rFonts w:ascii="Times New Roman" w:hAnsi="Times New Roman" w:cs="Times New Roman"/>
          <w:b/>
          <w:sz w:val="24"/>
          <w:szCs w:val="24"/>
        </w:rPr>
        <w:t>–</w:t>
      </w:r>
      <w:r w:rsidR="00A03266" w:rsidRPr="002B3CC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11. 45</w:t>
      </w:r>
      <w:r w:rsidR="00094D84" w:rsidRPr="002B3CC3">
        <w:rPr>
          <w:rFonts w:ascii="Times New Roman" w:hAnsi="Times New Roman" w:cs="Times New Roman"/>
          <w:b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094D84" w:rsidRPr="006F7EB6">
        <w:rPr>
          <w:rFonts w:ascii="Times New Roman" w:hAnsi="Times New Roman" w:cs="Times New Roman"/>
          <w:sz w:val="24"/>
          <w:szCs w:val="24"/>
        </w:rPr>
        <w:t>Obiad.</w:t>
      </w:r>
    </w:p>
    <w:p w:rsidR="00094D84" w:rsidRDefault="00A80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12.45 – 12.00</w:t>
      </w:r>
      <w:r w:rsidR="00094D84" w:rsidRP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094D84" w:rsidRPr="006F7EB6">
        <w:rPr>
          <w:rFonts w:ascii="Times New Roman" w:hAnsi="Times New Roman" w:cs="Times New Roman"/>
          <w:sz w:val="24"/>
          <w:szCs w:val="24"/>
        </w:rPr>
        <w:t>Zabiegi higieniczne: mycie zębów i rąk</w:t>
      </w:r>
      <w:r w:rsidR="002B3CC3">
        <w:rPr>
          <w:rFonts w:ascii="Times New Roman" w:hAnsi="Times New Roman" w:cs="Times New Roman"/>
          <w:sz w:val="24"/>
          <w:szCs w:val="24"/>
        </w:rPr>
        <w:t>.</w:t>
      </w:r>
    </w:p>
    <w:p w:rsidR="00A80935" w:rsidRPr="006F7EB6" w:rsidRDefault="00A80935">
      <w:pPr>
        <w:rPr>
          <w:rFonts w:ascii="Times New Roman" w:hAnsi="Times New Roman" w:cs="Times New Roman"/>
          <w:sz w:val="24"/>
          <w:szCs w:val="24"/>
        </w:rPr>
      </w:pPr>
      <w:r w:rsidRPr="00A80935">
        <w:rPr>
          <w:rFonts w:ascii="Times New Roman" w:hAnsi="Times New Roman" w:cs="Times New Roman"/>
          <w:b/>
          <w:sz w:val="24"/>
          <w:szCs w:val="24"/>
        </w:rPr>
        <w:t>12.00 – 12.15</w:t>
      </w:r>
      <w:r w:rsidRPr="00A80935">
        <w:rPr>
          <w:rFonts w:ascii="Times New Roman" w:hAnsi="Times New Roman" w:cs="Times New Roman"/>
          <w:b/>
          <w:sz w:val="24"/>
          <w:szCs w:val="24"/>
        </w:rPr>
        <w:tab/>
      </w:r>
      <w:r w:rsidR="00AB3DFC">
        <w:rPr>
          <w:rFonts w:ascii="Times New Roman" w:hAnsi="Times New Roman" w:cs="Times New Roman"/>
          <w:sz w:val="24"/>
          <w:szCs w:val="24"/>
        </w:rPr>
        <w:tab/>
        <w:t xml:space="preserve">Omówienie </w:t>
      </w:r>
      <w:proofErr w:type="spellStart"/>
      <w:r w:rsidR="00AB3DFC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="00AB3DFC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AB3DFC">
        <w:rPr>
          <w:rFonts w:ascii="Times New Roman" w:hAnsi="Times New Roman" w:cs="Times New Roman"/>
          <w:sz w:val="24"/>
          <w:szCs w:val="24"/>
        </w:rPr>
        <w:t xml:space="preserve">dzieci i wręczanie serduszek </w:t>
      </w:r>
    </w:p>
    <w:p w:rsidR="00094D84" w:rsidRPr="006F7EB6" w:rsidRDefault="00A809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12.15</w:t>
      </w:r>
      <w:r w:rsidR="00094D84" w:rsidRPr="002B3CC3">
        <w:rPr>
          <w:rFonts w:ascii="Times New Roman" w:hAnsi="Times New Roman" w:cs="Times New Roman"/>
          <w:b/>
          <w:sz w:val="24"/>
          <w:szCs w:val="24"/>
        </w:rPr>
        <w:t xml:space="preserve"> – 13.30</w:t>
      </w:r>
      <w:r w:rsidR="00094D84" w:rsidRP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094D84" w:rsidRPr="006F7EB6">
        <w:rPr>
          <w:rFonts w:ascii="Times New Roman" w:hAnsi="Times New Roman" w:cs="Times New Roman"/>
          <w:sz w:val="24"/>
          <w:szCs w:val="24"/>
        </w:rPr>
        <w:t>Leżakowanie</w:t>
      </w:r>
      <w:r w:rsidR="002B3CC3">
        <w:rPr>
          <w:rFonts w:ascii="Times New Roman" w:hAnsi="Times New Roman" w:cs="Times New Roman"/>
          <w:sz w:val="24"/>
          <w:szCs w:val="24"/>
        </w:rPr>
        <w:t>.</w:t>
      </w:r>
    </w:p>
    <w:p w:rsidR="00094D84" w:rsidRPr="006F7EB6" w:rsidRDefault="00094D84">
      <w:pPr>
        <w:rPr>
          <w:rFonts w:ascii="Times New Roman" w:hAnsi="Times New Roman" w:cs="Times New Roman"/>
          <w:sz w:val="24"/>
          <w:szCs w:val="24"/>
        </w:rPr>
      </w:pPr>
      <w:r w:rsidRPr="002B3CC3">
        <w:rPr>
          <w:rFonts w:ascii="Times New Roman" w:hAnsi="Times New Roman" w:cs="Times New Roman"/>
          <w:b/>
          <w:sz w:val="24"/>
          <w:szCs w:val="24"/>
        </w:rPr>
        <w:t>13.30 – 14.15</w:t>
      </w:r>
      <w:r w:rsidRP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Pr="006F7EB6">
        <w:rPr>
          <w:rFonts w:ascii="Times New Roman" w:hAnsi="Times New Roman" w:cs="Times New Roman"/>
          <w:sz w:val="24"/>
          <w:szCs w:val="24"/>
        </w:rPr>
        <w:t>Zabawy dydaktyczne, ćwiczenia grafomotoryczne, u</w:t>
      </w:r>
      <w:r w:rsidR="006F7EB6">
        <w:rPr>
          <w:rFonts w:ascii="Times New Roman" w:hAnsi="Times New Roman" w:cs="Times New Roman"/>
          <w:sz w:val="24"/>
          <w:szCs w:val="24"/>
        </w:rPr>
        <w:t xml:space="preserve">trwalanie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  <w:t xml:space="preserve">poznanych wierszy i </w:t>
      </w:r>
      <w:r w:rsidRPr="006F7EB6">
        <w:rPr>
          <w:rFonts w:ascii="Times New Roman" w:hAnsi="Times New Roman" w:cs="Times New Roman"/>
          <w:sz w:val="24"/>
          <w:szCs w:val="24"/>
        </w:rPr>
        <w:t xml:space="preserve">piosenek. </w:t>
      </w:r>
    </w:p>
    <w:p w:rsidR="00094D84" w:rsidRPr="006F7EB6" w:rsidRDefault="00094D84">
      <w:pPr>
        <w:rPr>
          <w:rFonts w:ascii="Times New Roman" w:hAnsi="Times New Roman" w:cs="Times New Roman"/>
          <w:sz w:val="24"/>
          <w:szCs w:val="24"/>
        </w:rPr>
      </w:pPr>
      <w:r w:rsidRPr="002B3CC3">
        <w:rPr>
          <w:rFonts w:ascii="Times New Roman" w:hAnsi="Times New Roman" w:cs="Times New Roman"/>
          <w:b/>
          <w:sz w:val="24"/>
          <w:szCs w:val="24"/>
        </w:rPr>
        <w:t>14. 15 – 14.30</w:t>
      </w:r>
      <w:r w:rsidRPr="006F7EB6">
        <w:rPr>
          <w:rFonts w:ascii="Times New Roman" w:hAnsi="Times New Roman" w:cs="Times New Roman"/>
          <w:sz w:val="24"/>
          <w:szCs w:val="24"/>
        </w:rPr>
        <w:t xml:space="preserve">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Pr="006F7EB6">
        <w:rPr>
          <w:rFonts w:ascii="Times New Roman" w:hAnsi="Times New Roman" w:cs="Times New Roman"/>
          <w:sz w:val="24"/>
          <w:szCs w:val="24"/>
        </w:rPr>
        <w:t>Przygotowanie do podwieczorku.</w:t>
      </w:r>
    </w:p>
    <w:p w:rsidR="00094D84" w:rsidRPr="006F7EB6" w:rsidRDefault="00094D84">
      <w:pPr>
        <w:rPr>
          <w:rFonts w:ascii="Times New Roman" w:hAnsi="Times New Roman" w:cs="Times New Roman"/>
          <w:sz w:val="24"/>
          <w:szCs w:val="24"/>
        </w:rPr>
      </w:pPr>
      <w:r w:rsidRPr="002B3CC3">
        <w:rPr>
          <w:rFonts w:ascii="Times New Roman" w:hAnsi="Times New Roman" w:cs="Times New Roman"/>
          <w:b/>
          <w:sz w:val="24"/>
          <w:szCs w:val="24"/>
        </w:rPr>
        <w:t>14.30 – 15.00</w:t>
      </w:r>
      <w:r w:rsidRPr="006F7EB6">
        <w:rPr>
          <w:rFonts w:ascii="Times New Roman" w:hAnsi="Times New Roman" w:cs="Times New Roman"/>
          <w:sz w:val="24"/>
          <w:szCs w:val="24"/>
        </w:rPr>
        <w:t xml:space="preserve">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Pr="006F7EB6">
        <w:rPr>
          <w:rFonts w:ascii="Times New Roman" w:hAnsi="Times New Roman" w:cs="Times New Roman"/>
          <w:sz w:val="24"/>
          <w:szCs w:val="24"/>
        </w:rPr>
        <w:t>Podwieczorek</w:t>
      </w:r>
      <w:r w:rsidR="002B3CC3">
        <w:rPr>
          <w:rFonts w:ascii="Times New Roman" w:hAnsi="Times New Roman" w:cs="Times New Roman"/>
          <w:sz w:val="24"/>
          <w:szCs w:val="24"/>
        </w:rPr>
        <w:t>.</w:t>
      </w:r>
    </w:p>
    <w:p w:rsidR="00094D84" w:rsidRPr="006F7EB6" w:rsidRDefault="002D1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15.00 – 16.3</w:t>
      </w:r>
      <w:r w:rsidR="00094D84" w:rsidRPr="002B3CC3">
        <w:rPr>
          <w:rFonts w:ascii="Times New Roman" w:hAnsi="Times New Roman" w:cs="Times New Roman"/>
          <w:b/>
          <w:sz w:val="24"/>
          <w:szCs w:val="24"/>
        </w:rPr>
        <w:t>0</w:t>
      </w:r>
      <w:r w:rsidR="00094D84" w:rsidRPr="006F7EB6">
        <w:rPr>
          <w:rFonts w:ascii="Times New Roman" w:hAnsi="Times New Roman" w:cs="Times New Roman"/>
          <w:sz w:val="24"/>
          <w:szCs w:val="24"/>
        </w:rPr>
        <w:t xml:space="preserve">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094D84" w:rsidRPr="006F7EB6">
        <w:rPr>
          <w:rFonts w:ascii="Times New Roman" w:hAnsi="Times New Roman" w:cs="Times New Roman"/>
          <w:sz w:val="24"/>
          <w:szCs w:val="24"/>
        </w:rPr>
        <w:t xml:space="preserve">Ćwiczenia indywidualne z dziećmi, dostosowane do ich możliwości.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094D84" w:rsidRPr="006F7EB6">
        <w:rPr>
          <w:rFonts w:ascii="Times New Roman" w:hAnsi="Times New Roman" w:cs="Times New Roman"/>
          <w:sz w:val="24"/>
          <w:szCs w:val="24"/>
        </w:rPr>
        <w:t xml:space="preserve">Słuchanie opowiadań nauczyciela </w:t>
      </w:r>
      <w:r w:rsidR="00C052D9" w:rsidRPr="006F7EB6">
        <w:rPr>
          <w:rFonts w:ascii="Times New Roman" w:hAnsi="Times New Roman" w:cs="Times New Roman"/>
          <w:sz w:val="24"/>
          <w:szCs w:val="24"/>
        </w:rPr>
        <w:t xml:space="preserve">na podstawie literatury dziecięcej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C052D9" w:rsidRPr="006F7EB6">
        <w:rPr>
          <w:rFonts w:ascii="Times New Roman" w:hAnsi="Times New Roman" w:cs="Times New Roman"/>
          <w:sz w:val="24"/>
          <w:szCs w:val="24"/>
        </w:rPr>
        <w:t>(ewentualnie</w:t>
      </w:r>
      <w:r w:rsidR="006F7EB6">
        <w:rPr>
          <w:rFonts w:ascii="Times New Roman" w:hAnsi="Times New Roman" w:cs="Times New Roman"/>
          <w:sz w:val="24"/>
          <w:szCs w:val="24"/>
        </w:rPr>
        <w:t xml:space="preserve"> czytanie fragmentów książek). Zabawy dowolne według </w:t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</w:r>
      <w:r w:rsidR="006F7EB6">
        <w:rPr>
          <w:rFonts w:ascii="Times New Roman" w:hAnsi="Times New Roman" w:cs="Times New Roman"/>
          <w:sz w:val="24"/>
          <w:szCs w:val="24"/>
        </w:rPr>
        <w:tab/>
        <w:t>zainteresowań dzieci.</w:t>
      </w:r>
    </w:p>
    <w:p w:rsidR="00A03266" w:rsidRPr="006F7EB6" w:rsidRDefault="00A03266">
      <w:pPr>
        <w:rPr>
          <w:rFonts w:ascii="Times New Roman" w:hAnsi="Times New Roman" w:cs="Times New Roman"/>
          <w:sz w:val="24"/>
          <w:szCs w:val="24"/>
        </w:rPr>
      </w:pPr>
    </w:p>
    <w:p w:rsidR="00B944E4" w:rsidRDefault="00B944E4"/>
    <w:sectPr w:rsidR="00B94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4E4"/>
    <w:rsid w:val="000023B0"/>
    <w:rsid w:val="00002AD8"/>
    <w:rsid w:val="00004A70"/>
    <w:rsid w:val="00005359"/>
    <w:rsid w:val="00011922"/>
    <w:rsid w:val="00013C70"/>
    <w:rsid w:val="000144C0"/>
    <w:rsid w:val="00014E2E"/>
    <w:rsid w:val="00016D82"/>
    <w:rsid w:val="0002072B"/>
    <w:rsid w:val="00023510"/>
    <w:rsid w:val="00024169"/>
    <w:rsid w:val="00024AFB"/>
    <w:rsid w:val="00032793"/>
    <w:rsid w:val="0003594D"/>
    <w:rsid w:val="00036172"/>
    <w:rsid w:val="00040CB0"/>
    <w:rsid w:val="000452B0"/>
    <w:rsid w:val="00046F31"/>
    <w:rsid w:val="00052BF1"/>
    <w:rsid w:val="00060CB3"/>
    <w:rsid w:val="0006113C"/>
    <w:rsid w:val="00063E7D"/>
    <w:rsid w:val="000667BD"/>
    <w:rsid w:val="00071BF6"/>
    <w:rsid w:val="0007476C"/>
    <w:rsid w:val="000869D7"/>
    <w:rsid w:val="00087033"/>
    <w:rsid w:val="00090A72"/>
    <w:rsid w:val="00092830"/>
    <w:rsid w:val="00094D84"/>
    <w:rsid w:val="000A19C4"/>
    <w:rsid w:val="000A3EB5"/>
    <w:rsid w:val="000B2ACF"/>
    <w:rsid w:val="000B328C"/>
    <w:rsid w:val="000B6FBB"/>
    <w:rsid w:val="000B735B"/>
    <w:rsid w:val="000C15BF"/>
    <w:rsid w:val="000C2CD1"/>
    <w:rsid w:val="000C6114"/>
    <w:rsid w:val="000D09DA"/>
    <w:rsid w:val="000D1C12"/>
    <w:rsid w:val="000D6626"/>
    <w:rsid w:val="000E1528"/>
    <w:rsid w:val="000E17B9"/>
    <w:rsid w:val="000E2670"/>
    <w:rsid w:val="000E32D1"/>
    <w:rsid w:val="000E59D1"/>
    <w:rsid w:val="000E722D"/>
    <w:rsid w:val="000F294A"/>
    <w:rsid w:val="001170F5"/>
    <w:rsid w:val="001204FA"/>
    <w:rsid w:val="001214FC"/>
    <w:rsid w:val="0012164A"/>
    <w:rsid w:val="001451F7"/>
    <w:rsid w:val="00155442"/>
    <w:rsid w:val="00156BC2"/>
    <w:rsid w:val="00160970"/>
    <w:rsid w:val="001634A1"/>
    <w:rsid w:val="00175579"/>
    <w:rsid w:val="00182DC6"/>
    <w:rsid w:val="0018584B"/>
    <w:rsid w:val="001870AF"/>
    <w:rsid w:val="00191DB7"/>
    <w:rsid w:val="001A1B14"/>
    <w:rsid w:val="001A2D13"/>
    <w:rsid w:val="001A2D83"/>
    <w:rsid w:val="001A5BA8"/>
    <w:rsid w:val="001A6745"/>
    <w:rsid w:val="001B132A"/>
    <w:rsid w:val="001B497D"/>
    <w:rsid w:val="001B56D8"/>
    <w:rsid w:val="001B5CBF"/>
    <w:rsid w:val="001B5CC5"/>
    <w:rsid w:val="001B6B60"/>
    <w:rsid w:val="001C46A1"/>
    <w:rsid w:val="001D0441"/>
    <w:rsid w:val="001D437D"/>
    <w:rsid w:val="001D615A"/>
    <w:rsid w:val="001E1324"/>
    <w:rsid w:val="001E6F7E"/>
    <w:rsid w:val="001F1450"/>
    <w:rsid w:val="001F6F66"/>
    <w:rsid w:val="00202DE9"/>
    <w:rsid w:val="00204181"/>
    <w:rsid w:val="00207308"/>
    <w:rsid w:val="002138D9"/>
    <w:rsid w:val="00213A65"/>
    <w:rsid w:val="0021642E"/>
    <w:rsid w:val="002173F7"/>
    <w:rsid w:val="002202AC"/>
    <w:rsid w:val="00221997"/>
    <w:rsid w:val="002243C1"/>
    <w:rsid w:val="00225B1F"/>
    <w:rsid w:val="00226280"/>
    <w:rsid w:val="002320FA"/>
    <w:rsid w:val="0023273F"/>
    <w:rsid w:val="00235FF8"/>
    <w:rsid w:val="0023721E"/>
    <w:rsid w:val="00242844"/>
    <w:rsid w:val="00243130"/>
    <w:rsid w:val="00243C79"/>
    <w:rsid w:val="002460C5"/>
    <w:rsid w:val="00247F5E"/>
    <w:rsid w:val="00250510"/>
    <w:rsid w:val="00252BC8"/>
    <w:rsid w:val="00255C38"/>
    <w:rsid w:val="00257B90"/>
    <w:rsid w:val="002644BF"/>
    <w:rsid w:val="002669AF"/>
    <w:rsid w:val="00274455"/>
    <w:rsid w:val="00277A93"/>
    <w:rsid w:val="00282F58"/>
    <w:rsid w:val="002870F0"/>
    <w:rsid w:val="0029617A"/>
    <w:rsid w:val="00296D53"/>
    <w:rsid w:val="002A0C24"/>
    <w:rsid w:val="002A3837"/>
    <w:rsid w:val="002B2660"/>
    <w:rsid w:val="002B326A"/>
    <w:rsid w:val="002B3CC3"/>
    <w:rsid w:val="002B54CE"/>
    <w:rsid w:val="002C4C9A"/>
    <w:rsid w:val="002C7288"/>
    <w:rsid w:val="002D1B5F"/>
    <w:rsid w:val="002D483D"/>
    <w:rsid w:val="002D4FB4"/>
    <w:rsid w:val="002D5341"/>
    <w:rsid w:val="002E0612"/>
    <w:rsid w:val="002E79E3"/>
    <w:rsid w:val="002F310D"/>
    <w:rsid w:val="0030794F"/>
    <w:rsid w:val="00317093"/>
    <w:rsid w:val="003175C1"/>
    <w:rsid w:val="00321306"/>
    <w:rsid w:val="00332B09"/>
    <w:rsid w:val="00360B29"/>
    <w:rsid w:val="003657BB"/>
    <w:rsid w:val="00366A2C"/>
    <w:rsid w:val="00371160"/>
    <w:rsid w:val="00371759"/>
    <w:rsid w:val="0037779D"/>
    <w:rsid w:val="00382775"/>
    <w:rsid w:val="00382BEB"/>
    <w:rsid w:val="00386710"/>
    <w:rsid w:val="00393B13"/>
    <w:rsid w:val="00394D3E"/>
    <w:rsid w:val="00394E7C"/>
    <w:rsid w:val="003A42B5"/>
    <w:rsid w:val="003A44BD"/>
    <w:rsid w:val="003A686F"/>
    <w:rsid w:val="003B124C"/>
    <w:rsid w:val="003B5CD8"/>
    <w:rsid w:val="003C5E25"/>
    <w:rsid w:val="003D4B9B"/>
    <w:rsid w:val="003D708A"/>
    <w:rsid w:val="003D786D"/>
    <w:rsid w:val="003E3C1A"/>
    <w:rsid w:val="003E528B"/>
    <w:rsid w:val="003F13BC"/>
    <w:rsid w:val="003F1578"/>
    <w:rsid w:val="003F38E6"/>
    <w:rsid w:val="004017D9"/>
    <w:rsid w:val="00407944"/>
    <w:rsid w:val="00412963"/>
    <w:rsid w:val="00415C7E"/>
    <w:rsid w:val="0042388A"/>
    <w:rsid w:val="00423AE8"/>
    <w:rsid w:val="004251DD"/>
    <w:rsid w:val="0042667C"/>
    <w:rsid w:val="004344D4"/>
    <w:rsid w:val="00435D93"/>
    <w:rsid w:val="00443434"/>
    <w:rsid w:val="00446063"/>
    <w:rsid w:val="00450CEE"/>
    <w:rsid w:val="00453EC4"/>
    <w:rsid w:val="004622E7"/>
    <w:rsid w:val="00462944"/>
    <w:rsid w:val="00467CCB"/>
    <w:rsid w:val="0047078F"/>
    <w:rsid w:val="00471C72"/>
    <w:rsid w:val="00474755"/>
    <w:rsid w:val="00475753"/>
    <w:rsid w:val="0047764B"/>
    <w:rsid w:val="00477D91"/>
    <w:rsid w:val="004868DF"/>
    <w:rsid w:val="00493098"/>
    <w:rsid w:val="0049351E"/>
    <w:rsid w:val="00495212"/>
    <w:rsid w:val="004A1518"/>
    <w:rsid w:val="004A4FB5"/>
    <w:rsid w:val="004A575D"/>
    <w:rsid w:val="004A68CF"/>
    <w:rsid w:val="004B06E6"/>
    <w:rsid w:val="004C114D"/>
    <w:rsid w:val="004C542E"/>
    <w:rsid w:val="004D74C8"/>
    <w:rsid w:val="004D7F04"/>
    <w:rsid w:val="004E0036"/>
    <w:rsid w:val="004E02C1"/>
    <w:rsid w:val="004E67AA"/>
    <w:rsid w:val="004F1D3E"/>
    <w:rsid w:val="004F43B2"/>
    <w:rsid w:val="004F677F"/>
    <w:rsid w:val="004F6BF9"/>
    <w:rsid w:val="005002A0"/>
    <w:rsid w:val="00501959"/>
    <w:rsid w:val="00503601"/>
    <w:rsid w:val="00504DEB"/>
    <w:rsid w:val="005165E9"/>
    <w:rsid w:val="00520E8C"/>
    <w:rsid w:val="005223B3"/>
    <w:rsid w:val="00522420"/>
    <w:rsid w:val="005239E3"/>
    <w:rsid w:val="005311D4"/>
    <w:rsid w:val="0053432B"/>
    <w:rsid w:val="005346C0"/>
    <w:rsid w:val="00540870"/>
    <w:rsid w:val="00544619"/>
    <w:rsid w:val="00545F47"/>
    <w:rsid w:val="005468BE"/>
    <w:rsid w:val="0054721D"/>
    <w:rsid w:val="00547C76"/>
    <w:rsid w:val="005546A9"/>
    <w:rsid w:val="005605F1"/>
    <w:rsid w:val="00563FAF"/>
    <w:rsid w:val="0056441F"/>
    <w:rsid w:val="005649B2"/>
    <w:rsid w:val="00565357"/>
    <w:rsid w:val="00566327"/>
    <w:rsid w:val="00572997"/>
    <w:rsid w:val="00574C34"/>
    <w:rsid w:val="00583FBD"/>
    <w:rsid w:val="0058434C"/>
    <w:rsid w:val="0058515A"/>
    <w:rsid w:val="00585FE6"/>
    <w:rsid w:val="005A1863"/>
    <w:rsid w:val="005A25FC"/>
    <w:rsid w:val="005A5E4E"/>
    <w:rsid w:val="005B049C"/>
    <w:rsid w:val="005B1418"/>
    <w:rsid w:val="005B3D41"/>
    <w:rsid w:val="005B4B93"/>
    <w:rsid w:val="005B65C5"/>
    <w:rsid w:val="005B7F82"/>
    <w:rsid w:val="005C0314"/>
    <w:rsid w:val="005C54FB"/>
    <w:rsid w:val="005C5F9C"/>
    <w:rsid w:val="005D20F0"/>
    <w:rsid w:val="005E0694"/>
    <w:rsid w:val="005E44FE"/>
    <w:rsid w:val="005E66AD"/>
    <w:rsid w:val="005F6DF4"/>
    <w:rsid w:val="00610E99"/>
    <w:rsid w:val="00611B3A"/>
    <w:rsid w:val="00622608"/>
    <w:rsid w:val="006254B3"/>
    <w:rsid w:val="00630A67"/>
    <w:rsid w:val="00631C75"/>
    <w:rsid w:val="00632008"/>
    <w:rsid w:val="006348D0"/>
    <w:rsid w:val="00635BA4"/>
    <w:rsid w:val="00637DAF"/>
    <w:rsid w:val="006461EB"/>
    <w:rsid w:val="00656E4F"/>
    <w:rsid w:val="00660E19"/>
    <w:rsid w:val="00673DE3"/>
    <w:rsid w:val="00674F1E"/>
    <w:rsid w:val="0068233E"/>
    <w:rsid w:val="00686355"/>
    <w:rsid w:val="00687BAF"/>
    <w:rsid w:val="00692ADD"/>
    <w:rsid w:val="006A2202"/>
    <w:rsid w:val="006B46C6"/>
    <w:rsid w:val="006C291B"/>
    <w:rsid w:val="006C55BD"/>
    <w:rsid w:val="006D6011"/>
    <w:rsid w:val="006D745F"/>
    <w:rsid w:val="006F0D88"/>
    <w:rsid w:val="006F73CA"/>
    <w:rsid w:val="006F7EB6"/>
    <w:rsid w:val="00701E09"/>
    <w:rsid w:val="00703237"/>
    <w:rsid w:val="0070383E"/>
    <w:rsid w:val="007148D4"/>
    <w:rsid w:val="0072272E"/>
    <w:rsid w:val="007235EC"/>
    <w:rsid w:val="0073092C"/>
    <w:rsid w:val="0073679D"/>
    <w:rsid w:val="007427AF"/>
    <w:rsid w:val="00755CD5"/>
    <w:rsid w:val="00757297"/>
    <w:rsid w:val="007613C1"/>
    <w:rsid w:val="00761B2B"/>
    <w:rsid w:val="007646C2"/>
    <w:rsid w:val="00764DB4"/>
    <w:rsid w:val="00766D9C"/>
    <w:rsid w:val="00770C93"/>
    <w:rsid w:val="00777663"/>
    <w:rsid w:val="007802A4"/>
    <w:rsid w:val="00790F88"/>
    <w:rsid w:val="00793255"/>
    <w:rsid w:val="0079457C"/>
    <w:rsid w:val="00794826"/>
    <w:rsid w:val="007A20B6"/>
    <w:rsid w:val="007A477D"/>
    <w:rsid w:val="007B00C8"/>
    <w:rsid w:val="007B4617"/>
    <w:rsid w:val="007B58B9"/>
    <w:rsid w:val="007C07A2"/>
    <w:rsid w:val="007C1B06"/>
    <w:rsid w:val="007C59F4"/>
    <w:rsid w:val="007C6B5C"/>
    <w:rsid w:val="007E2492"/>
    <w:rsid w:val="007E296F"/>
    <w:rsid w:val="007F33C8"/>
    <w:rsid w:val="007F3CAD"/>
    <w:rsid w:val="007F534C"/>
    <w:rsid w:val="00801BDF"/>
    <w:rsid w:val="00804F5D"/>
    <w:rsid w:val="00805184"/>
    <w:rsid w:val="008103ED"/>
    <w:rsid w:val="00812016"/>
    <w:rsid w:val="00812EE0"/>
    <w:rsid w:val="008174C1"/>
    <w:rsid w:val="0081780F"/>
    <w:rsid w:val="00820EB9"/>
    <w:rsid w:val="0082173D"/>
    <w:rsid w:val="00821902"/>
    <w:rsid w:val="008228EB"/>
    <w:rsid w:val="00824241"/>
    <w:rsid w:val="00824248"/>
    <w:rsid w:val="0083239F"/>
    <w:rsid w:val="008343E9"/>
    <w:rsid w:val="008364BE"/>
    <w:rsid w:val="008431BF"/>
    <w:rsid w:val="00855912"/>
    <w:rsid w:val="00872856"/>
    <w:rsid w:val="00877076"/>
    <w:rsid w:val="00881437"/>
    <w:rsid w:val="00882964"/>
    <w:rsid w:val="00882D32"/>
    <w:rsid w:val="00884FF9"/>
    <w:rsid w:val="00886E5C"/>
    <w:rsid w:val="00886E93"/>
    <w:rsid w:val="00890053"/>
    <w:rsid w:val="008913FF"/>
    <w:rsid w:val="008A4E1D"/>
    <w:rsid w:val="008B4C05"/>
    <w:rsid w:val="008B6073"/>
    <w:rsid w:val="008B6B38"/>
    <w:rsid w:val="008C323A"/>
    <w:rsid w:val="008C4A7B"/>
    <w:rsid w:val="008D5229"/>
    <w:rsid w:val="008E1935"/>
    <w:rsid w:val="008E3A6D"/>
    <w:rsid w:val="008E3F3B"/>
    <w:rsid w:val="008F0E0D"/>
    <w:rsid w:val="008F1669"/>
    <w:rsid w:val="008F4CC8"/>
    <w:rsid w:val="008F4EFE"/>
    <w:rsid w:val="008F59D4"/>
    <w:rsid w:val="008F773D"/>
    <w:rsid w:val="0090356D"/>
    <w:rsid w:val="00915D97"/>
    <w:rsid w:val="00916E03"/>
    <w:rsid w:val="00920AD6"/>
    <w:rsid w:val="009219BF"/>
    <w:rsid w:val="00924801"/>
    <w:rsid w:val="009251FC"/>
    <w:rsid w:val="0093521D"/>
    <w:rsid w:val="009411F4"/>
    <w:rsid w:val="0094717F"/>
    <w:rsid w:val="009474BD"/>
    <w:rsid w:val="009605E3"/>
    <w:rsid w:val="009617C9"/>
    <w:rsid w:val="00963E88"/>
    <w:rsid w:val="009644F7"/>
    <w:rsid w:val="00967F98"/>
    <w:rsid w:val="009767DE"/>
    <w:rsid w:val="0097720B"/>
    <w:rsid w:val="009810C4"/>
    <w:rsid w:val="00981322"/>
    <w:rsid w:val="00982DD7"/>
    <w:rsid w:val="00983909"/>
    <w:rsid w:val="00986372"/>
    <w:rsid w:val="0098672B"/>
    <w:rsid w:val="00990980"/>
    <w:rsid w:val="00992D79"/>
    <w:rsid w:val="00997ABF"/>
    <w:rsid w:val="009A0AC3"/>
    <w:rsid w:val="009A1925"/>
    <w:rsid w:val="009B32BD"/>
    <w:rsid w:val="009B696B"/>
    <w:rsid w:val="009D06F8"/>
    <w:rsid w:val="009D66F7"/>
    <w:rsid w:val="009E3649"/>
    <w:rsid w:val="009F0B35"/>
    <w:rsid w:val="009F21AB"/>
    <w:rsid w:val="009F5884"/>
    <w:rsid w:val="00A00B4A"/>
    <w:rsid w:val="00A03266"/>
    <w:rsid w:val="00A03EFE"/>
    <w:rsid w:val="00A057BA"/>
    <w:rsid w:val="00A10A1B"/>
    <w:rsid w:val="00A127B7"/>
    <w:rsid w:val="00A127FD"/>
    <w:rsid w:val="00A308E6"/>
    <w:rsid w:val="00A37B00"/>
    <w:rsid w:val="00A44891"/>
    <w:rsid w:val="00A47E0A"/>
    <w:rsid w:val="00A50D98"/>
    <w:rsid w:val="00A517B9"/>
    <w:rsid w:val="00A52903"/>
    <w:rsid w:val="00A561E8"/>
    <w:rsid w:val="00A57523"/>
    <w:rsid w:val="00A57FFA"/>
    <w:rsid w:val="00A65599"/>
    <w:rsid w:val="00A65DFB"/>
    <w:rsid w:val="00A676D0"/>
    <w:rsid w:val="00A676F3"/>
    <w:rsid w:val="00A67950"/>
    <w:rsid w:val="00A7601A"/>
    <w:rsid w:val="00A769BA"/>
    <w:rsid w:val="00A8080E"/>
    <w:rsid w:val="00A80935"/>
    <w:rsid w:val="00A83845"/>
    <w:rsid w:val="00A94DBF"/>
    <w:rsid w:val="00AA24FA"/>
    <w:rsid w:val="00AA311F"/>
    <w:rsid w:val="00AB3123"/>
    <w:rsid w:val="00AB3DFC"/>
    <w:rsid w:val="00AB7FCF"/>
    <w:rsid w:val="00AC0D38"/>
    <w:rsid w:val="00AD15E7"/>
    <w:rsid w:val="00AD57F1"/>
    <w:rsid w:val="00AD6AB0"/>
    <w:rsid w:val="00AD7398"/>
    <w:rsid w:val="00AE091F"/>
    <w:rsid w:val="00AE5E36"/>
    <w:rsid w:val="00AE7671"/>
    <w:rsid w:val="00AF03A4"/>
    <w:rsid w:val="00AF1CE0"/>
    <w:rsid w:val="00AF3134"/>
    <w:rsid w:val="00B2018B"/>
    <w:rsid w:val="00B20FFA"/>
    <w:rsid w:val="00B2171C"/>
    <w:rsid w:val="00B255FB"/>
    <w:rsid w:val="00B26259"/>
    <w:rsid w:val="00B30C5F"/>
    <w:rsid w:val="00B407FA"/>
    <w:rsid w:val="00B41893"/>
    <w:rsid w:val="00B54D32"/>
    <w:rsid w:val="00B575E8"/>
    <w:rsid w:val="00B600EF"/>
    <w:rsid w:val="00B61B81"/>
    <w:rsid w:val="00B66872"/>
    <w:rsid w:val="00B7345B"/>
    <w:rsid w:val="00B73C89"/>
    <w:rsid w:val="00B80B34"/>
    <w:rsid w:val="00B83BDF"/>
    <w:rsid w:val="00B83DE8"/>
    <w:rsid w:val="00B86BF4"/>
    <w:rsid w:val="00B8707D"/>
    <w:rsid w:val="00B944E4"/>
    <w:rsid w:val="00B94678"/>
    <w:rsid w:val="00B95443"/>
    <w:rsid w:val="00B95841"/>
    <w:rsid w:val="00BA1593"/>
    <w:rsid w:val="00BA7859"/>
    <w:rsid w:val="00BB3064"/>
    <w:rsid w:val="00BB3082"/>
    <w:rsid w:val="00BB6D49"/>
    <w:rsid w:val="00BC363C"/>
    <w:rsid w:val="00BC409A"/>
    <w:rsid w:val="00BD2D0E"/>
    <w:rsid w:val="00BD4E9D"/>
    <w:rsid w:val="00C052D9"/>
    <w:rsid w:val="00C142F8"/>
    <w:rsid w:val="00C150D7"/>
    <w:rsid w:val="00C15933"/>
    <w:rsid w:val="00C20B07"/>
    <w:rsid w:val="00C231A6"/>
    <w:rsid w:val="00C3239C"/>
    <w:rsid w:val="00C41624"/>
    <w:rsid w:val="00C41774"/>
    <w:rsid w:val="00C46763"/>
    <w:rsid w:val="00C52574"/>
    <w:rsid w:val="00C54DAD"/>
    <w:rsid w:val="00C557F9"/>
    <w:rsid w:val="00C617BC"/>
    <w:rsid w:val="00C6369F"/>
    <w:rsid w:val="00C70324"/>
    <w:rsid w:val="00C759D3"/>
    <w:rsid w:val="00C80183"/>
    <w:rsid w:val="00C80290"/>
    <w:rsid w:val="00C90BFF"/>
    <w:rsid w:val="00C91B1F"/>
    <w:rsid w:val="00C95DE7"/>
    <w:rsid w:val="00C96B57"/>
    <w:rsid w:val="00C96F49"/>
    <w:rsid w:val="00CA0C7D"/>
    <w:rsid w:val="00CA3D57"/>
    <w:rsid w:val="00CC370B"/>
    <w:rsid w:val="00CD0F3B"/>
    <w:rsid w:val="00CE187A"/>
    <w:rsid w:val="00CE335B"/>
    <w:rsid w:val="00CE621E"/>
    <w:rsid w:val="00CF3389"/>
    <w:rsid w:val="00CF682C"/>
    <w:rsid w:val="00D1114D"/>
    <w:rsid w:val="00D20EE5"/>
    <w:rsid w:val="00D260CF"/>
    <w:rsid w:val="00D30F71"/>
    <w:rsid w:val="00D31056"/>
    <w:rsid w:val="00D31A14"/>
    <w:rsid w:val="00D31B50"/>
    <w:rsid w:val="00D404DE"/>
    <w:rsid w:val="00D413C9"/>
    <w:rsid w:val="00D422F5"/>
    <w:rsid w:val="00D454D9"/>
    <w:rsid w:val="00D47B4B"/>
    <w:rsid w:val="00D56F9E"/>
    <w:rsid w:val="00D65E14"/>
    <w:rsid w:val="00D66561"/>
    <w:rsid w:val="00D76F40"/>
    <w:rsid w:val="00D80B93"/>
    <w:rsid w:val="00D8263E"/>
    <w:rsid w:val="00D93D39"/>
    <w:rsid w:val="00DA4E4C"/>
    <w:rsid w:val="00DA7270"/>
    <w:rsid w:val="00DA7591"/>
    <w:rsid w:val="00DB18F2"/>
    <w:rsid w:val="00DB7F99"/>
    <w:rsid w:val="00DC027A"/>
    <w:rsid w:val="00DC23A7"/>
    <w:rsid w:val="00DD313F"/>
    <w:rsid w:val="00DD495E"/>
    <w:rsid w:val="00DD6F79"/>
    <w:rsid w:val="00DE47FA"/>
    <w:rsid w:val="00DE6D41"/>
    <w:rsid w:val="00DF7CCF"/>
    <w:rsid w:val="00E006B6"/>
    <w:rsid w:val="00E01EAE"/>
    <w:rsid w:val="00E0406F"/>
    <w:rsid w:val="00E07E59"/>
    <w:rsid w:val="00E14BC7"/>
    <w:rsid w:val="00E167B4"/>
    <w:rsid w:val="00E170E6"/>
    <w:rsid w:val="00E20847"/>
    <w:rsid w:val="00E226DE"/>
    <w:rsid w:val="00E2538F"/>
    <w:rsid w:val="00E31778"/>
    <w:rsid w:val="00E3697C"/>
    <w:rsid w:val="00E508B0"/>
    <w:rsid w:val="00E51483"/>
    <w:rsid w:val="00E52ACF"/>
    <w:rsid w:val="00E5328B"/>
    <w:rsid w:val="00E82769"/>
    <w:rsid w:val="00E8447D"/>
    <w:rsid w:val="00E8662E"/>
    <w:rsid w:val="00E8753A"/>
    <w:rsid w:val="00E9201E"/>
    <w:rsid w:val="00E97549"/>
    <w:rsid w:val="00E9768E"/>
    <w:rsid w:val="00EA17E6"/>
    <w:rsid w:val="00EA380E"/>
    <w:rsid w:val="00EA573E"/>
    <w:rsid w:val="00EA7FA9"/>
    <w:rsid w:val="00EC0039"/>
    <w:rsid w:val="00EC171D"/>
    <w:rsid w:val="00EC6F31"/>
    <w:rsid w:val="00ED17C6"/>
    <w:rsid w:val="00ED4101"/>
    <w:rsid w:val="00ED47D7"/>
    <w:rsid w:val="00ED50CB"/>
    <w:rsid w:val="00ED6358"/>
    <w:rsid w:val="00ED75FB"/>
    <w:rsid w:val="00EE141B"/>
    <w:rsid w:val="00EE353C"/>
    <w:rsid w:val="00EE3E1D"/>
    <w:rsid w:val="00EE4123"/>
    <w:rsid w:val="00EE51FD"/>
    <w:rsid w:val="00EE629A"/>
    <w:rsid w:val="00EF212E"/>
    <w:rsid w:val="00EF2972"/>
    <w:rsid w:val="00EF4A40"/>
    <w:rsid w:val="00EF576F"/>
    <w:rsid w:val="00EF722A"/>
    <w:rsid w:val="00EF7BB7"/>
    <w:rsid w:val="00F02077"/>
    <w:rsid w:val="00F16A76"/>
    <w:rsid w:val="00F24AAA"/>
    <w:rsid w:val="00F2743A"/>
    <w:rsid w:val="00F33033"/>
    <w:rsid w:val="00F42493"/>
    <w:rsid w:val="00F430C5"/>
    <w:rsid w:val="00F5322E"/>
    <w:rsid w:val="00F656D5"/>
    <w:rsid w:val="00F65FBD"/>
    <w:rsid w:val="00F701FF"/>
    <w:rsid w:val="00F71D96"/>
    <w:rsid w:val="00F73378"/>
    <w:rsid w:val="00F74BE8"/>
    <w:rsid w:val="00F75667"/>
    <w:rsid w:val="00F8336E"/>
    <w:rsid w:val="00F87D38"/>
    <w:rsid w:val="00F90A2F"/>
    <w:rsid w:val="00F913DC"/>
    <w:rsid w:val="00F92AA0"/>
    <w:rsid w:val="00F9453B"/>
    <w:rsid w:val="00F94A26"/>
    <w:rsid w:val="00F965E1"/>
    <w:rsid w:val="00FA1C5B"/>
    <w:rsid w:val="00FA6AF3"/>
    <w:rsid w:val="00FA7D3E"/>
    <w:rsid w:val="00FB01B8"/>
    <w:rsid w:val="00FB7794"/>
    <w:rsid w:val="00FD0689"/>
    <w:rsid w:val="00FD19D5"/>
    <w:rsid w:val="00FD26CF"/>
    <w:rsid w:val="00FD4248"/>
    <w:rsid w:val="00FD7222"/>
    <w:rsid w:val="00FE0F88"/>
    <w:rsid w:val="00FE5A05"/>
    <w:rsid w:val="00FF4941"/>
    <w:rsid w:val="00FF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BAF9D-ACEA-4AD1-B05F-F6896AA7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65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eliasz sosinski</dc:creator>
  <cp:keywords/>
  <dc:description/>
  <cp:lastModifiedBy>eliasz sosinski</cp:lastModifiedBy>
  <cp:revision>3</cp:revision>
  <cp:lastPrinted>2016-09-05T16:02:00Z</cp:lastPrinted>
  <dcterms:created xsi:type="dcterms:W3CDTF">2018-04-11T17:53:00Z</dcterms:created>
  <dcterms:modified xsi:type="dcterms:W3CDTF">2018-04-11T17:57:00Z</dcterms:modified>
</cp:coreProperties>
</file>