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FD" w:rsidRPr="002178FD" w:rsidRDefault="00874FB7" w:rsidP="002178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PROCEDURY</w:t>
      </w:r>
      <w:r w:rsidR="002178FD" w:rsidRPr="002178FD">
        <w:rPr>
          <w:rFonts w:ascii="Times New Roman" w:hAnsi="Times New Roman" w:cs="Times New Roman"/>
          <w:b/>
          <w:sz w:val="28"/>
          <w:szCs w:val="28"/>
        </w:rPr>
        <w:t xml:space="preserve"> PRZYPROWADZANIA I ODBIERANIA DZIECI</w:t>
      </w:r>
    </w:p>
    <w:p w:rsidR="002178FD" w:rsidRPr="002178FD" w:rsidRDefault="002178FD" w:rsidP="002178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8FD">
        <w:rPr>
          <w:rFonts w:ascii="Times New Roman" w:hAnsi="Times New Roman" w:cs="Times New Roman"/>
          <w:b/>
          <w:sz w:val="28"/>
          <w:szCs w:val="28"/>
        </w:rPr>
        <w:t>Z</w:t>
      </w:r>
      <w:r w:rsidR="00874FB7">
        <w:rPr>
          <w:rFonts w:ascii="Times New Roman" w:hAnsi="Times New Roman" w:cs="Times New Roman"/>
          <w:b/>
          <w:sz w:val="28"/>
          <w:szCs w:val="28"/>
        </w:rPr>
        <w:t xml:space="preserve"> PRZEDSZKOLA</w:t>
      </w:r>
      <w:r w:rsidRPr="002178FD">
        <w:rPr>
          <w:rFonts w:ascii="Times New Roman" w:hAnsi="Times New Roman" w:cs="Times New Roman"/>
          <w:b/>
          <w:sz w:val="28"/>
          <w:szCs w:val="28"/>
        </w:rPr>
        <w:t xml:space="preserve"> W DĘBOWEJ KŁODZIE</w:t>
      </w:r>
    </w:p>
    <w:p w:rsidR="002178FD" w:rsidRPr="002178FD" w:rsidRDefault="002178FD" w:rsidP="002178FD">
      <w:pPr>
        <w:rPr>
          <w:rFonts w:ascii="Times New Roman" w:hAnsi="Times New Roman" w:cs="Times New Roman"/>
          <w:sz w:val="24"/>
          <w:szCs w:val="24"/>
        </w:rPr>
      </w:pPr>
    </w:p>
    <w:p w:rsidR="002178FD" w:rsidRPr="002178FD" w:rsidRDefault="002178FD" w:rsidP="002178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8FD">
        <w:rPr>
          <w:rFonts w:ascii="Times New Roman" w:hAnsi="Times New Roman" w:cs="Times New Roman"/>
          <w:b/>
          <w:sz w:val="24"/>
          <w:szCs w:val="24"/>
          <w:u w:val="single"/>
        </w:rPr>
        <w:t>Podstawy prawne:</w:t>
      </w:r>
    </w:p>
    <w:p w:rsidR="002178FD" w:rsidRPr="002178FD" w:rsidRDefault="002178FD" w:rsidP="002178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FD">
        <w:rPr>
          <w:rFonts w:ascii="Times New Roman" w:hAnsi="Times New Roman" w:cs="Times New Roman"/>
          <w:sz w:val="24"/>
          <w:szCs w:val="24"/>
        </w:rPr>
        <w:t>Ustawa z 26 stycznia 1982 r. Karta Nauczyciela (tekst jednolity Dz.U,. z 2006 Nr 97, poz.674 ze zm.)</w:t>
      </w:r>
    </w:p>
    <w:p w:rsidR="007C59F4" w:rsidRDefault="002178FD" w:rsidP="002178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FD">
        <w:rPr>
          <w:rFonts w:ascii="Times New Roman" w:hAnsi="Times New Roman" w:cs="Times New Roman"/>
          <w:sz w:val="24"/>
          <w:szCs w:val="24"/>
        </w:rPr>
        <w:t>Ustawa z 7 września o Systemie Oświaty (tekst jednolity Dz.U. z 2004 r. Nr 256, poz. 2572 ze zm.)</w:t>
      </w:r>
    </w:p>
    <w:p w:rsidR="003B640C" w:rsidRDefault="003B640C" w:rsidP="002178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640C" w:rsidRPr="003B640C" w:rsidRDefault="003B640C" w:rsidP="003B640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640C">
        <w:rPr>
          <w:rFonts w:ascii="Times New Roman" w:hAnsi="Times New Roman" w:cs="Times New Roman"/>
          <w:b/>
          <w:sz w:val="24"/>
          <w:szCs w:val="24"/>
          <w:u w:val="single"/>
        </w:rPr>
        <w:t>Cel procedury</w:t>
      </w:r>
    </w:p>
    <w:p w:rsidR="003B640C" w:rsidRPr="003B640C" w:rsidRDefault="003B640C" w:rsidP="003B640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178FD" w:rsidRDefault="003B640C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640C">
        <w:rPr>
          <w:rFonts w:ascii="Times New Roman" w:hAnsi="Times New Roman" w:cs="Times New Roman"/>
          <w:sz w:val="24"/>
          <w:szCs w:val="24"/>
        </w:rPr>
        <w:t>Określenie szczegółowych obowiązków rodziców i nauczycieli podczas przyprowadzania do przedszkola i odbierania z przedszkola dzieci przez rodziców (opiekunów prawnych)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40C">
        <w:rPr>
          <w:rFonts w:ascii="Times New Roman" w:hAnsi="Times New Roman" w:cs="Times New Roman"/>
          <w:sz w:val="24"/>
          <w:szCs w:val="24"/>
        </w:rPr>
        <w:t>upoważnioną przez nich osobę, zapewniającą dziecku pełne bezpieczeństwo</w:t>
      </w:r>
      <w:r w:rsidR="00A5134B">
        <w:rPr>
          <w:rFonts w:ascii="Times New Roman" w:hAnsi="Times New Roman" w:cs="Times New Roman"/>
          <w:sz w:val="24"/>
          <w:szCs w:val="24"/>
        </w:rPr>
        <w:t>.</w:t>
      </w:r>
    </w:p>
    <w:p w:rsidR="003B640C" w:rsidRDefault="003B640C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2F0" w:rsidRPr="004752F0" w:rsidRDefault="004752F0" w:rsidP="008C37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2F0">
        <w:rPr>
          <w:rFonts w:ascii="Times New Roman" w:hAnsi="Times New Roman" w:cs="Times New Roman"/>
          <w:b/>
          <w:sz w:val="24"/>
          <w:szCs w:val="24"/>
          <w:u w:val="single"/>
        </w:rPr>
        <w:t xml:space="preserve"> Zakres procedury</w:t>
      </w:r>
    </w:p>
    <w:p w:rsidR="004752F0" w:rsidRPr="004752F0" w:rsidRDefault="004752F0" w:rsidP="008C37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52F0" w:rsidRPr="004752F0" w:rsidRDefault="00E05C2E" w:rsidP="008C37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52F0" w:rsidRPr="004752F0">
        <w:rPr>
          <w:rFonts w:ascii="Times New Roman" w:hAnsi="Times New Roman" w:cs="Times New Roman"/>
          <w:sz w:val="24"/>
          <w:szCs w:val="24"/>
        </w:rPr>
        <w:t xml:space="preserve"> Niniejszy dokument reguluje zasady przyprowadzania i odbierania dzieci</w:t>
      </w:r>
      <w:r w:rsidR="00475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4752F0">
        <w:rPr>
          <w:rFonts w:ascii="Times New Roman" w:hAnsi="Times New Roman" w:cs="Times New Roman"/>
          <w:sz w:val="24"/>
          <w:szCs w:val="24"/>
        </w:rPr>
        <w:t>z Przedszkola w Dębowej Kłodzie</w:t>
      </w:r>
      <w:r w:rsidR="004752F0" w:rsidRPr="004752F0">
        <w:rPr>
          <w:rFonts w:ascii="Times New Roman" w:hAnsi="Times New Roman" w:cs="Times New Roman"/>
          <w:sz w:val="24"/>
          <w:szCs w:val="24"/>
        </w:rPr>
        <w:t>.</w:t>
      </w:r>
    </w:p>
    <w:p w:rsidR="004752F0" w:rsidRPr="004752F0" w:rsidRDefault="004752F0" w:rsidP="008C37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52F0" w:rsidRPr="004752F0" w:rsidRDefault="004752F0" w:rsidP="008C37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2F0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Osoby podlegające procedurze</w:t>
      </w:r>
    </w:p>
    <w:p w:rsidR="004752F0" w:rsidRPr="004752F0" w:rsidRDefault="004752F0" w:rsidP="008C37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52F0" w:rsidRDefault="004752F0" w:rsidP="008C37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52F0">
        <w:rPr>
          <w:rFonts w:ascii="Times New Roman" w:hAnsi="Times New Roman" w:cs="Times New Roman"/>
          <w:sz w:val="24"/>
          <w:szCs w:val="24"/>
        </w:rPr>
        <w:t xml:space="preserve"> Do przestrzegania niniejszej procedury zobowiązani są rodzice dziecka ( jego prawni opiekunowie), upoważnione przez nich osoby oraz nauczyciele i pracownicy Przedszkola</w:t>
      </w:r>
      <w:r w:rsidR="008C37FA">
        <w:rPr>
          <w:rFonts w:ascii="Times New Roman" w:hAnsi="Times New Roman" w:cs="Times New Roman"/>
          <w:sz w:val="24"/>
          <w:szCs w:val="24"/>
        </w:rPr>
        <w:t xml:space="preserve"> w Dębowej Kłodzie</w:t>
      </w:r>
      <w:r w:rsidRPr="004752F0">
        <w:rPr>
          <w:rFonts w:ascii="Times New Roman" w:hAnsi="Times New Roman" w:cs="Times New Roman"/>
          <w:sz w:val="24"/>
          <w:szCs w:val="24"/>
        </w:rPr>
        <w:t>.</w:t>
      </w:r>
    </w:p>
    <w:p w:rsidR="004752F0" w:rsidRDefault="004752F0" w:rsidP="002178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52F0" w:rsidRDefault="004752F0" w:rsidP="002178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78FD" w:rsidRPr="00882E25" w:rsidRDefault="00AA5ACD" w:rsidP="00B16D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  </w:t>
      </w:r>
      <w:r w:rsidR="002178FD" w:rsidRPr="00882E25">
        <w:rPr>
          <w:rFonts w:ascii="Times New Roman" w:hAnsi="Times New Roman" w:cs="Times New Roman"/>
          <w:b/>
          <w:sz w:val="28"/>
          <w:szCs w:val="28"/>
        </w:rPr>
        <w:t>PRZYPROWADZANIE DZIECKA DO PRZEDSZKOL</w:t>
      </w:r>
      <w:r w:rsidR="00613E1E">
        <w:rPr>
          <w:rFonts w:ascii="Times New Roman" w:hAnsi="Times New Roman" w:cs="Times New Roman"/>
          <w:b/>
          <w:sz w:val="28"/>
          <w:szCs w:val="28"/>
        </w:rPr>
        <w:t>A</w:t>
      </w:r>
    </w:p>
    <w:p w:rsidR="002178FD" w:rsidRDefault="002178FD" w:rsidP="002178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78FD" w:rsidRDefault="002178FD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178FD">
        <w:rPr>
          <w:rFonts w:ascii="Times New Roman" w:hAnsi="Times New Roman" w:cs="Times New Roman"/>
          <w:sz w:val="24"/>
          <w:szCs w:val="24"/>
        </w:rPr>
        <w:t>Dzieci są przyprowadzane do przedszkola przez rodziców</w:t>
      </w:r>
      <w:r>
        <w:rPr>
          <w:rFonts w:ascii="Times New Roman" w:hAnsi="Times New Roman" w:cs="Times New Roman"/>
          <w:sz w:val="24"/>
          <w:szCs w:val="24"/>
        </w:rPr>
        <w:t xml:space="preserve"> (opiekunów prawnych)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od 07:00 do 08:00. </w:t>
      </w:r>
      <w:r w:rsidRPr="002178FD">
        <w:rPr>
          <w:rFonts w:ascii="Times New Roman" w:hAnsi="Times New Roman" w:cs="Times New Roman"/>
          <w:sz w:val="24"/>
          <w:szCs w:val="24"/>
        </w:rPr>
        <w:t xml:space="preserve">Wyjątek stanowią wypadki losowe, bądź sytuacje zgłoszone </w:t>
      </w:r>
      <w:r w:rsidR="00B16DF9">
        <w:rPr>
          <w:rFonts w:ascii="Times New Roman" w:hAnsi="Times New Roman" w:cs="Times New Roman"/>
          <w:sz w:val="24"/>
          <w:szCs w:val="24"/>
        </w:rPr>
        <w:tab/>
      </w:r>
      <w:r w:rsidRPr="002178FD">
        <w:rPr>
          <w:rFonts w:ascii="Times New Roman" w:hAnsi="Times New Roman" w:cs="Times New Roman"/>
          <w:sz w:val="24"/>
          <w:szCs w:val="24"/>
        </w:rPr>
        <w:t xml:space="preserve">wcześniej </w:t>
      </w:r>
      <w:r>
        <w:rPr>
          <w:rFonts w:ascii="Times New Roman" w:hAnsi="Times New Roman" w:cs="Times New Roman"/>
          <w:sz w:val="24"/>
          <w:szCs w:val="24"/>
        </w:rPr>
        <w:t xml:space="preserve">nauczycielowi. </w:t>
      </w:r>
      <w:r w:rsidRPr="002178FD">
        <w:rPr>
          <w:rFonts w:ascii="Times New Roman" w:hAnsi="Times New Roman" w:cs="Times New Roman"/>
          <w:sz w:val="24"/>
          <w:szCs w:val="24"/>
        </w:rPr>
        <w:t xml:space="preserve">Rodzice są odpowiedzialni za ich bezpieczeństwo w drodze </w:t>
      </w:r>
      <w:r w:rsidR="00B16DF9">
        <w:rPr>
          <w:rFonts w:ascii="Times New Roman" w:hAnsi="Times New Roman" w:cs="Times New Roman"/>
          <w:sz w:val="24"/>
          <w:szCs w:val="24"/>
        </w:rPr>
        <w:tab/>
      </w:r>
      <w:r w:rsidRPr="002178FD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przedszkola i z przedszkola </w:t>
      </w:r>
      <w:r w:rsidRPr="002178FD">
        <w:rPr>
          <w:rFonts w:ascii="Times New Roman" w:hAnsi="Times New Roman" w:cs="Times New Roman"/>
          <w:sz w:val="24"/>
          <w:szCs w:val="24"/>
        </w:rPr>
        <w:t>do domu.</w:t>
      </w:r>
    </w:p>
    <w:p w:rsidR="00B16DF9" w:rsidRDefault="00B16DF9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F9">
        <w:rPr>
          <w:rFonts w:ascii="Times New Roman" w:hAnsi="Times New Roman" w:cs="Times New Roman"/>
          <w:sz w:val="24"/>
          <w:szCs w:val="24"/>
        </w:rPr>
        <w:t>2.</w:t>
      </w:r>
      <w:r w:rsidRPr="00B16DF9">
        <w:rPr>
          <w:rFonts w:ascii="Times New Roman" w:hAnsi="Times New Roman" w:cs="Times New Roman"/>
          <w:sz w:val="24"/>
          <w:szCs w:val="24"/>
        </w:rPr>
        <w:tab/>
        <w:t xml:space="preserve">Rodzice osobiście powierzają dziecko nauczycielowi. W przeciwnym wypadku żaden </w:t>
      </w:r>
      <w:r>
        <w:rPr>
          <w:rFonts w:ascii="Times New Roman" w:hAnsi="Times New Roman" w:cs="Times New Roman"/>
          <w:sz w:val="24"/>
          <w:szCs w:val="24"/>
        </w:rPr>
        <w:tab/>
      </w:r>
      <w:r w:rsidRPr="00B16DF9">
        <w:rPr>
          <w:rFonts w:ascii="Times New Roman" w:hAnsi="Times New Roman" w:cs="Times New Roman"/>
          <w:sz w:val="24"/>
          <w:szCs w:val="24"/>
        </w:rPr>
        <w:t xml:space="preserve">pracownik przedszkola nie może ponosić odpowiedzialności za bezpieczeństwo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i </w:t>
      </w:r>
      <w:r w:rsidRPr="00B16DF9">
        <w:rPr>
          <w:rFonts w:ascii="Times New Roman" w:hAnsi="Times New Roman" w:cs="Times New Roman"/>
          <w:sz w:val="24"/>
          <w:szCs w:val="24"/>
        </w:rPr>
        <w:t>zdrowie dziecka. Od momentu przekazania dziecka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DF9">
        <w:rPr>
          <w:rFonts w:ascii="Times New Roman" w:hAnsi="Times New Roman" w:cs="Times New Roman"/>
          <w:sz w:val="24"/>
          <w:szCs w:val="24"/>
        </w:rPr>
        <w:t xml:space="preserve">nauczycielce do chwili odebrania </w:t>
      </w:r>
      <w:r>
        <w:rPr>
          <w:rFonts w:ascii="Times New Roman" w:hAnsi="Times New Roman" w:cs="Times New Roman"/>
          <w:sz w:val="24"/>
          <w:szCs w:val="24"/>
        </w:rPr>
        <w:tab/>
      </w:r>
      <w:r w:rsidRPr="00B16DF9">
        <w:rPr>
          <w:rFonts w:ascii="Times New Roman" w:hAnsi="Times New Roman" w:cs="Times New Roman"/>
          <w:sz w:val="24"/>
          <w:szCs w:val="24"/>
        </w:rPr>
        <w:t>dziecka po zajęciach odpowiedzialność za jego bezpieczeństwo ponosi przedszkole.</w:t>
      </w:r>
    </w:p>
    <w:p w:rsidR="00B16DF9" w:rsidRDefault="00B16DF9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16DF9">
        <w:rPr>
          <w:rFonts w:ascii="Times New Roman" w:hAnsi="Times New Roman" w:cs="Times New Roman"/>
          <w:sz w:val="24"/>
          <w:szCs w:val="24"/>
        </w:rPr>
        <w:tab/>
        <w:t xml:space="preserve">Przedszkole nie ponosi odpowiedzialności za życie, zdrowie i bezpieczeństwo dziecka </w:t>
      </w:r>
      <w:r>
        <w:rPr>
          <w:rFonts w:ascii="Times New Roman" w:hAnsi="Times New Roman" w:cs="Times New Roman"/>
          <w:sz w:val="24"/>
          <w:szCs w:val="24"/>
        </w:rPr>
        <w:tab/>
      </w:r>
      <w:r w:rsidRPr="00B16DF9">
        <w:rPr>
          <w:rFonts w:ascii="Times New Roman" w:hAnsi="Times New Roman" w:cs="Times New Roman"/>
          <w:sz w:val="24"/>
          <w:szCs w:val="24"/>
        </w:rPr>
        <w:t>pozostawionego przez rodziców przed wejściem do budynku.</w:t>
      </w:r>
    </w:p>
    <w:p w:rsidR="00B16DF9" w:rsidRPr="00B16DF9" w:rsidRDefault="00B16DF9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F9">
        <w:rPr>
          <w:rFonts w:ascii="Times New Roman" w:hAnsi="Times New Roman" w:cs="Times New Roman"/>
          <w:sz w:val="24"/>
          <w:szCs w:val="24"/>
        </w:rPr>
        <w:t>4.</w:t>
      </w:r>
      <w:r w:rsidRPr="00B16DF9">
        <w:rPr>
          <w:rFonts w:ascii="Times New Roman" w:hAnsi="Times New Roman" w:cs="Times New Roman"/>
          <w:sz w:val="24"/>
          <w:szCs w:val="24"/>
        </w:rPr>
        <w:tab/>
        <w:t xml:space="preserve">Każdy pracownik przedszkola ma obowiązek zainteresować się dzieckiem </w:t>
      </w:r>
      <w:r>
        <w:rPr>
          <w:rFonts w:ascii="Times New Roman" w:hAnsi="Times New Roman" w:cs="Times New Roman"/>
          <w:sz w:val="24"/>
          <w:szCs w:val="24"/>
        </w:rPr>
        <w:tab/>
      </w:r>
      <w:r w:rsidRPr="00B16DF9">
        <w:rPr>
          <w:rFonts w:ascii="Times New Roman" w:hAnsi="Times New Roman" w:cs="Times New Roman"/>
          <w:sz w:val="24"/>
          <w:szCs w:val="24"/>
        </w:rPr>
        <w:t xml:space="preserve">pozostawionym przez rodziców bez opieki na terenie przedszkola, w szatni lub innym </w:t>
      </w:r>
      <w:r>
        <w:rPr>
          <w:rFonts w:ascii="Times New Roman" w:hAnsi="Times New Roman" w:cs="Times New Roman"/>
          <w:sz w:val="24"/>
          <w:szCs w:val="24"/>
        </w:rPr>
        <w:tab/>
      </w:r>
      <w:r w:rsidRPr="00B16DF9">
        <w:rPr>
          <w:rFonts w:ascii="Times New Roman" w:hAnsi="Times New Roman" w:cs="Times New Roman"/>
          <w:sz w:val="24"/>
          <w:szCs w:val="24"/>
        </w:rPr>
        <w:t xml:space="preserve">miejscu w budynku przedszkola. </w:t>
      </w:r>
    </w:p>
    <w:p w:rsidR="00B16DF9" w:rsidRPr="00B16DF9" w:rsidRDefault="00B16DF9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F9">
        <w:rPr>
          <w:rFonts w:ascii="Times New Roman" w:hAnsi="Times New Roman" w:cs="Times New Roman"/>
          <w:sz w:val="24"/>
          <w:szCs w:val="24"/>
        </w:rPr>
        <w:t>5.</w:t>
      </w:r>
      <w:r w:rsidRPr="00B16DF9">
        <w:rPr>
          <w:rFonts w:ascii="Times New Roman" w:hAnsi="Times New Roman" w:cs="Times New Roman"/>
          <w:sz w:val="24"/>
          <w:szCs w:val="24"/>
        </w:rPr>
        <w:tab/>
        <w:t xml:space="preserve">Rodzice (opiekunowie prawni) zobowiązani są przyprowadzać do przedszkola dzieci </w:t>
      </w:r>
      <w:r>
        <w:rPr>
          <w:rFonts w:ascii="Times New Roman" w:hAnsi="Times New Roman" w:cs="Times New Roman"/>
          <w:sz w:val="24"/>
          <w:szCs w:val="24"/>
        </w:rPr>
        <w:tab/>
        <w:t xml:space="preserve">zdrowe </w:t>
      </w:r>
      <w:r w:rsidRPr="00B16DF9">
        <w:rPr>
          <w:rFonts w:ascii="Times New Roman" w:hAnsi="Times New Roman" w:cs="Times New Roman"/>
          <w:sz w:val="24"/>
          <w:szCs w:val="24"/>
        </w:rPr>
        <w:t>i czyste.</w:t>
      </w:r>
    </w:p>
    <w:p w:rsidR="00B16DF9" w:rsidRPr="00B16DF9" w:rsidRDefault="008C37FA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8C37FA">
        <w:rPr>
          <w:rFonts w:ascii="Times New Roman" w:hAnsi="Times New Roman" w:cs="Times New Roman"/>
          <w:sz w:val="24"/>
          <w:szCs w:val="24"/>
        </w:rPr>
        <w:t xml:space="preserve">Dziecka chorego lub podejrzanego o chorobę nie należy przyprowadzać do przedszkola. </w:t>
      </w:r>
      <w:r w:rsidRPr="008C37FA">
        <w:rPr>
          <w:rFonts w:ascii="Times New Roman" w:hAnsi="Times New Roman" w:cs="Times New Roman"/>
          <w:sz w:val="24"/>
          <w:szCs w:val="24"/>
        </w:rPr>
        <w:tab/>
        <w:t xml:space="preserve">Dzieci np. zakatarzone, przeziębione, kaszlące nie mogą przebywać w grupie </w:t>
      </w:r>
      <w:r>
        <w:rPr>
          <w:rFonts w:ascii="Times New Roman" w:hAnsi="Times New Roman" w:cs="Times New Roman"/>
          <w:sz w:val="24"/>
          <w:szCs w:val="24"/>
        </w:rPr>
        <w:t xml:space="preserve"> z dziećmi </w:t>
      </w:r>
      <w:r>
        <w:rPr>
          <w:rFonts w:ascii="Times New Roman" w:hAnsi="Times New Roman" w:cs="Times New Roman"/>
          <w:sz w:val="24"/>
          <w:szCs w:val="24"/>
        </w:rPr>
        <w:tab/>
        <w:t xml:space="preserve">zdrowymi. </w:t>
      </w:r>
    </w:p>
    <w:p w:rsidR="00B16DF9" w:rsidRDefault="006F4665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6DF9" w:rsidRPr="00B16DF9">
        <w:rPr>
          <w:rFonts w:ascii="Times New Roman" w:hAnsi="Times New Roman" w:cs="Times New Roman"/>
          <w:sz w:val="24"/>
          <w:szCs w:val="24"/>
        </w:rPr>
        <w:t>.</w:t>
      </w:r>
      <w:r w:rsidR="00B16DF9" w:rsidRPr="00B16DF9">
        <w:rPr>
          <w:rFonts w:ascii="Times New Roman" w:hAnsi="Times New Roman" w:cs="Times New Roman"/>
          <w:sz w:val="24"/>
          <w:szCs w:val="24"/>
        </w:rPr>
        <w:tab/>
        <w:t xml:space="preserve">Rodzice mają obowiązek zgłaszania wszelkich poważnych dolegliwości dziecka </w:t>
      </w:r>
      <w:r w:rsidR="00B16DF9">
        <w:rPr>
          <w:rFonts w:ascii="Times New Roman" w:hAnsi="Times New Roman" w:cs="Times New Roman"/>
          <w:sz w:val="24"/>
          <w:szCs w:val="24"/>
        </w:rPr>
        <w:br/>
      </w:r>
      <w:r w:rsidR="00B16DF9">
        <w:rPr>
          <w:rFonts w:ascii="Times New Roman" w:hAnsi="Times New Roman" w:cs="Times New Roman"/>
          <w:sz w:val="24"/>
          <w:szCs w:val="24"/>
        </w:rPr>
        <w:tab/>
        <w:t xml:space="preserve">i </w:t>
      </w:r>
      <w:r w:rsidR="00B16DF9" w:rsidRPr="00B16DF9">
        <w:rPr>
          <w:rFonts w:ascii="Times New Roman" w:hAnsi="Times New Roman" w:cs="Times New Roman"/>
          <w:sz w:val="24"/>
          <w:szCs w:val="24"/>
        </w:rPr>
        <w:t xml:space="preserve">udzielania wyczerpujących informacji na ten temat. Alergie pokarmowe, wziewne </w:t>
      </w:r>
      <w:r w:rsidR="00B16DF9">
        <w:rPr>
          <w:rFonts w:ascii="Times New Roman" w:hAnsi="Times New Roman" w:cs="Times New Roman"/>
          <w:sz w:val="24"/>
          <w:szCs w:val="24"/>
        </w:rPr>
        <w:tab/>
      </w:r>
      <w:r w:rsidR="00B16DF9" w:rsidRPr="00B16DF9">
        <w:rPr>
          <w:rFonts w:ascii="Times New Roman" w:hAnsi="Times New Roman" w:cs="Times New Roman"/>
          <w:sz w:val="24"/>
          <w:szCs w:val="24"/>
        </w:rPr>
        <w:t>należy zgłaszać wyłącznie pisemnie, dostarczając zaświadczenie lekarskie.</w:t>
      </w:r>
    </w:p>
    <w:p w:rsidR="00B16DF9" w:rsidRDefault="00B16DF9" w:rsidP="00B1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0588" w:rsidRPr="00B16DF9" w:rsidRDefault="00360588" w:rsidP="00B1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DF9" w:rsidRPr="001A0C10" w:rsidRDefault="00B16DF9" w:rsidP="00B16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DF9" w:rsidRPr="00882E25" w:rsidRDefault="00AA5ACD" w:rsidP="00882E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  </w:t>
      </w:r>
      <w:r w:rsidR="00B16DF9" w:rsidRPr="00882E25">
        <w:rPr>
          <w:rFonts w:ascii="Times New Roman" w:hAnsi="Times New Roman" w:cs="Times New Roman"/>
          <w:b/>
          <w:sz w:val="28"/>
          <w:szCs w:val="28"/>
        </w:rPr>
        <w:t>ODBIERANIE DZIECKA Z PRZEDSZKOLA.</w:t>
      </w:r>
    </w:p>
    <w:p w:rsidR="00B16DF9" w:rsidRPr="001A0C10" w:rsidRDefault="00B16DF9" w:rsidP="00B16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DF9" w:rsidRPr="00B16DF9" w:rsidRDefault="00096C1F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Dzieci należy odbierać od 13</w:t>
      </w:r>
      <w:r w:rsidR="00CD2C35">
        <w:rPr>
          <w:rFonts w:ascii="Times New Roman" w:hAnsi="Times New Roman" w:cs="Times New Roman"/>
          <w:sz w:val="24"/>
          <w:szCs w:val="24"/>
        </w:rPr>
        <w:t>:00 do 16</w:t>
      </w:r>
      <w:r>
        <w:rPr>
          <w:rFonts w:ascii="Times New Roman" w:hAnsi="Times New Roman" w:cs="Times New Roman"/>
          <w:sz w:val="24"/>
          <w:szCs w:val="24"/>
        </w:rPr>
        <w:t>:3</w:t>
      </w:r>
      <w:r w:rsidR="00B16DF9" w:rsidRPr="00B16DF9">
        <w:rPr>
          <w:rFonts w:ascii="Times New Roman" w:hAnsi="Times New Roman" w:cs="Times New Roman"/>
          <w:sz w:val="24"/>
          <w:szCs w:val="24"/>
        </w:rPr>
        <w:t>0, w zależności od liczby godzin podanych</w:t>
      </w:r>
      <w:r w:rsidR="00CD2C35">
        <w:rPr>
          <w:rFonts w:ascii="Times New Roman" w:hAnsi="Times New Roman" w:cs="Times New Roman"/>
          <w:sz w:val="24"/>
          <w:szCs w:val="24"/>
        </w:rPr>
        <w:br/>
      </w:r>
      <w:r w:rsidR="00CD2C35">
        <w:rPr>
          <w:rFonts w:ascii="Times New Roman" w:hAnsi="Times New Roman" w:cs="Times New Roman"/>
          <w:sz w:val="24"/>
          <w:szCs w:val="24"/>
        </w:rPr>
        <w:tab/>
      </w:r>
      <w:r w:rsidR="00B16DF9" w:rsidRPr="00B16DF9">
        <w:rPr>
          <w:rFonts w:ascii="Times New Roman" w:hAnsi="Times New Roman" w:cs="Times New Roman"/>
          <w:sz w:val="24"/>
          <w:szCs w:val="24"/>
        </w:rPr>
        <w:t xml:space="preserve"> w karcie zgłoszeniowej do przedszkola. W przypadku, gdy rodzic chce odebrać dziecko </w:t>
      </w:r>
      <w:r w:rsidR="00CD2C35">
        <w:rPr>
          <w:rFonts w:ascii="Times New Roman" w:hAnsi="Times New Roman" w:cs="Times New Roman"/>
          <w:sz w:val="24"/>
          <w:szCs w:val="24"/>
        </w:rPr>
        <w:tab/>
      </w:r>
      <w:r w:rsidR="00B16DF9" w:rsidRPr="00B16DF9">
        <w:rPr>
          <w:rFonts w:ascii="Times New Roman" w:hAnsi="Times New Roman" w:cs="Times New Roman"/>
          <w:sz w:val="24"/>
          <w:szCs w:val="24"/>
        </w:rPr>
        <w:t xml:space="preserve">wcześniej ma obowiązek powiadomić nauczyciela rano, po przyprowadzeniu dziecka </w:t>
      </w:r>
      <w:r w:rsidR="00CD2C35">
        <w:rPr>
          <w:rFonts w:ascii="Times New Roman" w:hAnsi="Times New Roman" w:cs="Times New Roman"/>
          <w:sz w:val="24"/>
          <w:szCs w:val="24"/>
        </w:rPr>
        <w:tab/>
      </w:r>
      <w:r w:rsidR="00B16DF9" w:rsidRPr="00B16DF9">
        <w:rPr>
          <w:rFonts w:ascii="Times New Roman" w:hAnsi="Times New Roman" w:cs="Times New Roman"/>
          <w:sz w:val="24"/>
          <w:szCs w:val="24"/>
        </w:rPr>
        <w:t>do  przedszkola.</w:t>
      </w:r>
    </w:p>
    <w:p w:rsidR="00B16DF9" w:rsidRPr="00B16DF9" w:rsidRDefault="00B16DF9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824" w:rsidRPr="00271824" w:rsidRDefault="00B16DF9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F9">
        <w:rPr>
          <w:rFonts w:ascii="Times New Roman" w:hAnsi="Times New Roman" w:cs="Times New Roman"/>
          <w:sz w:val="24"/>
          <w:szCs w:val="24"/>
        </w:rPr>
        <w:t>2.</w:t>
      </w:r>
      <w:r w:rsidRPr="00B16DF9">
        <w:rPr>
          <w:rFonts w:ascii="Times New Roman" w:hAnsi="Times New Roman" w:cs="Times New Roman"/>
          <w:sz w:val="24"/>
          <w:szCs w:val="24"/>
        </w:rPr>
        <w:tab/>
      </w:r>
      <w:r w:rsidR="00271824" w:rsidRPr="00271824">
        <w:rPr>
          <w:rFonts w:ascii="Times New Roman" w:hAnsi="Times New Roman" w:cs="Times New Roman"/>
          <w:sz w:val="24"/>
          <w:szCs w:val="24"/>
        </w:rPr>
        <w:t>Wydanie dziecka innym osobom może nastąpić tylko w przypadku pisemnego</w:t>
      </w:r>
    </w:p>
    <w:p w:rsidR="00B16DF9" w:rsidRDefault="00271824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>upoważnienia podpisanego przez rodzi</w:t>
      </w:r>
      <w:r>
        <w:rPr>
          <w:rFonts w:ascii="Times New Roman" w:hAnsi="Times New Roman" w:cs="Times New Roman"/>
          <w:sz w:val="24"/>
          <w:szCs w:val="24"/>
        </w:rPr>
        <w:t xml:space="preserve">ców z podaniem danych osobowych </w:t>
      </w:r>
      <w:r w:rsidRPr="00271824">
        <w:rPr>
          <w:rFonts w:ascii="Times New Roman" w:hAnsi="Times New Roman" w:cs="Times New Roman"/>
          <w:sz w:val="24"/>
          <w:szCs w:val="24"/>
        </w:rPr>
        <w:t xml:space="preserve">i numerem </w:t>
      </w: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>dowodu osobistego. Wypełnione oświadczenia r</w:t>
      </w:r>
      <w:r>
        <w:rPr>
          <w:rFonts w:ascii="Times New Roman" w:hAnsi="Times New Roman" w:cs="Times New Roman"/>
          <w:sz w:val="24"/>
          <w:szCs w:val="24"/>
        </w:rPr>
        <w:t xml:space="preserve">odzice osobiście </w:t>
      </w:r>
      <w:r w:rsidRPr="00271824">
        <w:rPr>
          <w:rFonts w:ascii="Times New Roman" w:hAnsi="Times New Roman" w:cs="Times New Roman"/>
          <w:sz w:val="24"/>
          <w:szCs w:val="24"/>
        </w:rPr>
        <w:t xml:space="preserve">przekazują </w:t>
      </w: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>nauczyci</w:t>
      </w:r>
      <w:r w:rsidR="00613E1E">
        <w:rPr>
          <w:rFonts w:ascii="Times New Roman" w:hAnsi="Times New Roman" w:cs="Times New Roman"/>
          <w:sz w:val="24"/>
          <w:szCs w:val="24"/>
        </w:rPr>
        <w:t>elom lub dyrektorowi</w:t>
      </w:r>
      <w:r w:rsidRPr="00271824">
        <w:rPr>
          <w:rFonts w:ascii="Times New Roman" w:hAnsi="Times New Roman" w:cs="Times New Roman"/>
          <w:sz w:val="24"/>
          <w:szCs w:val="24"/>
        </w:rPr>
        <w:t>.</w:t>
      </w:r>
      <w:r w:rsidRPr="00271824">
        <w:rPr>
          <w:rFonts w:ascii="Times New Roman" w:hAnsi="Times New Roman" w:cs="Times New Roman"/>
          <w:sz w:val="24"/>
          <w:szCs w:val="24"/>
        </w:rPr>
        <w:cr/>
      </w:r>
    </w:p>
    <w:p w:rsidR="00271824" w:rsidRDefault="00271824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>Jeśli dziecko będzie się opierało, płakało lub z inn</w:t>
      </w:r>
      <w:r>
        <w:rPr>
          <w:rFonts w:ascii="Times New Roman" w:hAnsi="Times New Roman" w:cs="Times New Roman"/>
          <w:sz w:val="24"/>
          <w:szCs w:val="24"/>
        </w:rPr>
        <w:t xml:space="preserve">ych przyczyn nie będzie chciało </w:t>
      </w:r>
      <w:r w:rsidRPr="00271824">
        <w:rPr>
          <w:rFonts w:ascii="Times New Roman" w:hAnsi="Times New Roman" w:cs="Times New Roman"/>
          <w:sz w:val="24"/>
          <w:szCs w:val="24"/>
        </w:rPr>
        <w:t xml:space="preserve">wyjść </w:t>
      </w: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>z przedszkola z osobą upoważnion</w:t>
      </w:r>
      <w:r>
        <w:rPr>
          <w:rFonts w:ascii="Times New Roman" w:hAnsi="Times New Roman" w:cs="Times New Roman"/>
          <w:sz w:val="24"/>
          <w:szCs w:val="24"/>
        </w:rPr>
        <w:t xml:space="preserve">ą przez rodziców, dziecko nadal </w:t>
      </w:r>
      <w:r w:rsidRPr="00271824">
        <w:rPr>
          <w:rFonts w:ascii="Times New Roman" w:hAnsi="Times New Roman" w:cs="Times New Roman"/>
          <w:sz w:val="24"/>
          <w:szCs w:val="24"/>
        </w:rPr>
        <w:t xml:space="preserve">pozostaje pod opieką </w:t>
      </w: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>nauczycielki, a dyre</w:t>
      </w:r>
      <w:r w:rsidR="00613E1E"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z w:val="24"/>
          <w:szCs w:val="24"/>
        </w:rPr>
        <w:t xml:space="preserve"> lub inna osoba </w:t>
      </w:r>
      <w:r w:rsidRPr="00271824">
        <w:rPr>
          <w:rFonts w:ascii="Times New Roman" w:hAnsi="Times New Roman" w:cs="Times New Roman"/>
          <w:sz w:val="24"/>
          <w:szCs w:val="24"/>
        </w:rPr>
        <w:t xml:space="preserve">upoważniona niezwłocznie </w:t>
      </w:r>
      <w:r w:rsidR="00613E1E">
        <w:rPr>
          <w:rFonts w:ascii="Times New Roman" w:hAnsi="Times New Roman" w:cs="Times New Roman"/>
          <w:sz w:val="24"/>
          <w:szCs w:val="24"/>
        </w:rPr>
        <w:t xml:space="preserve">skontaktuje </w:t>
      </w:r>
      <w:r w:rsidRPr="00271824">
        <w:rPr>
          <w:rFonts w:ascii="Times New Roman" w:hAnsi="Times New Roman" w:cs="Times New Roman"/>
          <w:sz w:val="24"/>
          <w:szCs w:val="24"/>
        </w:rPr>
        <w:t xml:space="preserve">się </w:t>
      </w:r>
      <w:r w:rsidR="00613E1E"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elefonicznie z rodzicami w celu </w:t>
      </w:r>
      <w:r w:rsidRPr="00271824">
        <w:rPr>
          <w:rFonts w:ascii="Times New Roman" w:hAnsi="Times New Roman" w:cs="Times New Roman"/>
          <w:sz w:val="24"/>
          <w:szCs w:val="24"/>
        </w:rPr>
        <w:t>ustalenie dalszego postępowania.</w:t>
      </w:r>
    </w:p>
    <w:p w:rsidR="00E55E2C" w:rsidRDefault="00E55E2C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Przedszkole może odmówić wydania dzie</w:t>
      </w:r>
      <w:r>
        <w:rPr>
          <w:rFonts w:ascii="Times New Roman" w:hAnsi="Times New Roman" w:cs="Times New Roman"/>
          <w:sz w:val="24"/>
          <w:szCs w:val="24"/>
        </w:rPr>
        <w:t xml:space="preserve">cka w przypadku, gdy stan osoby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zamierzającej odebrać dziecko (np. upojenie al</w:t>
      </w:r>
      <w:r>
        <w:rPr>
          <w:rFonts w:ascii="Times New Roman" w:hAnsi="Times New Roman" w:cs="Times New Roman"/>
          <w:sz w:val="24"/>
          <w:szCs w:val="24"/>
        </w:rPr>
        <w:t xml:space="preserve">koholowe, agresywne zachowanie)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będzie wskazywał, że nie jest ona w stanie z</w:t>
      </w:r>
      <w:r>
        <w:rPr>
          <w:rFonts w:ascii="Times New Roman" w:hAnsi="Times New Roman" w:cs="Times New Roman"/>
          <w:sz w:val="24"/>
          <w:szCs w:val="24"/>
        </w:rPr>
        <w:t xml:space="preserve">apewnić dziecku bezpieczeństwa. </w:t>
      </w:r>
      <w:r w:rsidRPr="00E55E2C">
        <w:rPr>
          <w:rFonts w:ascii="Times New Roman" w:hAnsi="Times New Roman" w:cs="Times New Roman"/>
          <w:sz w:val="24"/>
          <w:szCs w:val="24"/>
        </w:rPr>
        <w:t xml:space="preserve">Personel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przedszkola ma obowiązek zatrzymać</w:t>
      </w:r>
      <w:r>
        <w:rPr>
          <w:rFonts w:ascii="Times New Roman" w:hAnsi="Times New Roman" w:cs="Times New Roman"/>
          <w:sz w:val="24"/>
          <w:szCs w:val="24"/>
        </w:rPr>
        <w:t xml:space="preserve"> dziecko w przedszkolu do czasu </w:t>
      </w:r>
      <w:r w:rsidRPr="00E55E2C">
        <w:rPr>
          <w:rFonts w:ascii="Times New Roman" w:hAnsi="Times New Roman" w:cs="Times New Roman"/>
          <w:sz w:val="24"/>
          <w:szCs w:val="24"/>
        </w:rPr>
        <w:t xml:space="preserve">wyjaśnienia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 xml:space="preserve">sprawy. W tym przypadku </w:t>
      </w:r>
      <w:r>
        <w:rPr>
          <w:rFonts w:ascii="Times New Roman" w:hAnsi="Times New Roman" w:cs="Times New Roman"/>
          <w:sz w:val="24"/>
          <w:szCs w:val="24"/>
        </w:rPr>
        <w:t xml:space="preserve">należy wezwać drugiego rodzica, </w:t>
      </w:r>
      <w:r w:rsidRPr="00E55E2C">
        <w:rPr>
          <w:rFonts w:ascii="Times New Roman" w:hAnsi="Times New Roman" w:cs="Times New Roman"/>
          <w:sz w:val="24"/>
          <w:szCs w:val="24"/>
        </w:rPr>
        <w:t xml:space="preserve">opiekuna prawnego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dziecka, lub upoważnioną o</w:t>
      </w:r>
      <w:r>
        <w:rPr>
          <w:rFonts w:ascii="Times New Roman" w:hAnsi="Times New Roman" w:cs="Times New Roman"/>
          <w:sz w:val="24"/>
          <w:szCs w:val="24"/>
        </w:rPr>
        <w:t xml:space="preserve">sobę. Jeżeli jest to niemożliwe </w:t>
      </w:r>
      <w:r w:rsidRPr="00E55E2C">
        <w:rPr>
          <w:rFonts w:ascii="Times New Roman" w:hAnsi="Times New Roman" w:cs="Times New Roman"/>
          <w:sz w:val="24"/>
          <w:szCs w:val="24"/>
        </w:rPr>
        <w:t xml:space="preserve">personel przedszkola ma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prawo wezwać Policję.</w:t>
      </w:r>
    </w:p>
    <w:p w:rsidR="00E55E2C" w:rsidRPr="00E55E2C" w:rsidRDefault="00E55E2C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Upoważnienia są skuteczne przez cały okres uczęszczania dziecka do przedszkola</w:t>
      </w:r>
    </w:p>
    <w:p w:rsidR="00E55E2C" w:rsidRPr="00B16DF9" w:rsidRDefault="00E55E2C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i mogą zostać w każdej chwili odwołane lub zmienione.</w:t>
      </w:r>
    </w:p>
    <w:p w:rsidR="00271824" w:rsidRPr="00B16DF9" w:rsidRDefault="001200A2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6DF9" w:rsidRPr="00B16DF9">
        <w:rPr>
          <w:rFonts w:ascii="Times New Roman" w:hAnsi="Times New Roman" w:cs="Times New Roman"/>
          <w:sz w:val="24"/>
          <w:szCs w:val="24"/>
        </w:rPr>
        <w:t>.</w:t>
      </w:r>
      <w:r w:rsidR="00B16DF9" w:rsidRPr="00B16DF9">
        <w:rPr>
          <w:rFonts w:ascii="Times New Roman" w:hAnsi="Times New Roman" w:cs="Times New Roman"/>
          <w:sz w:val="24"/>
          <w:szCs w:val="24"/>
        </w:rPr>
        <w:tab/>
        <w:t xml:space="preserve">Rodzice (opiekunowie prawni) ponoszą odpowiedzialność prawną za bezpieczeństwo </w:t>
      </w:r>
      <w:r w:rsidR="001A0C10">
        <w:rPr>
          <w:rFonts w:ascii="Times New Roman" w:hAnsi="Times New Roman" w:cs="Times New Roman"/>
          <w:sz w:val="24"/>
          <w:szCs w:val="24"/>
        </w:rPr>
        <w:tab/>
      </w:r>
      <w:r w:rsidR="00B16DF9" w:rsidRPr="00B16DF9">
        <w:rPr>
          <w:rFonts w:ascii="Times New Roman" w:hAnsi="Times New Roman" w:cs="Times New Roman"/>
          <w:sz w:val="24"/>
          <w:szCs w:val="24"/>
        </w:rPr>
        <w:t>dziecka odebranego z przedszkola prze</w:t>
      </w:r>
      <w:r w:rsidR="00E55E2C">
        <w:rPr>
          <w:rFonts w:ascii="Times New Roman" w:hAnsi="Times New Roman" w:cs="Times New Roman"/>
          <w:sz w:val="24"/>
          <w:szCs w:val="24"/>
        </w:rPr>
        <w:t>z upoważnioną przez nich osobę.</w:t>
      </w:r>
    </w:p>
    <w:p w:rsidR="00E05C2E" w:rsidRDefault="001200A2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6DF9" w:rsidRPr="00B16DF9">
        <w:rPr>
          <w:rFonts w:ascii="Times New Roman" w:hAnsi="Times New Roman" w:cs="Times New Roman"/>
          <w:sz w:val="24"/>
          <w:szCs w:val="24"/>
        </w:rPr>
        <w:t>.</w:t>
      </w:r>
      <w:r w:rsidR="00B16DF9" w:rsidRPr="00B16DF9">
        <w:rPr>
          <w:rFonts w:ascii="Times New Roman" w:hAnsi="Times New Roman" w:cs="Times New Roman"/>
          <w:sz w:val="24"/>
          <w:szCs w:val="24"/>
        </w:rPr>
        <w:tab/>
        <w:t>Odbieranie dziecka musi odbywać się za wiedzą nauczycielki opiekującej się grupą.</w:t>
      </w:r>
    </w:p>
    <w:p w:rsidR="00C17EF7" w:rsidRDefault="00C17EF7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824" w:rsidRDefault="00271824" w:rsidP="00B1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824" w:rsidRPr="00271824" w:rsidRDefault="00AA5ACD" w:rsidP="00271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III  </w:t>
      </w:r>
      <w:r w:rsidR="00271824" w:rsidRPr="00271824">
        <w:rPr>
          <w:rFonts w:ascii="Times New Roman" w:hAnsi="Times New Roman" w:cs="Times New Roman"/>
          <w:b/>
          <w:sz w:val="28"/>
          <w:szCs w:val="28"/>
        </w:rPr>
        <w:t>POSTĘPOWANIE W SYTUACJI NIEODEBRANIA DZIECKA</w:t>
      </w:r>
    </w:p>
    <w:p w:rsidR="00271824" w:rsidRPr="00271824" w:rsidRDefault="00271824" w:rsidP="00271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824">
        <w:rPr>
          <w:rFonts w:ascii="Times New Roman" w:hAnsi="Times New Roman" w:cs="Times New Roman"/>
          <w:b/>
          <w:sz w:val="28"/>
          <w:szCs w:val="28"/>
        </w:rPr>
        <w:t>Z PRZEDSZKOLA LUB ZGŁOSZENIA SIĘ PO DZIECKO OSOBY NIEMOGĄCEJ SPRAWOWAĆ OPIEKI</w:t>
      </w:r>
    </w:p>
    <w:p w:rsidR="00271824" w:rsidRPr="00271824" w:rsidRDefault="00271824" w:rsidP="00271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824" w:rsidRPr="00271824" w:rsidRDefault="00271824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824">
        <w:rPr>
          <w:rFonts w:ascii="Times New Roman" w:hAnsi="Times New Roman" w:cs="Times New Roman"/>
          <w:sz w:val="24"/>
          <w:szCs w:val="24"/>
        </w:rPr>
        <w:t>1.</w:t>
      </w:r>
      <w:r w:rsidRPr="00271824">
        <w:rPr>
          <w:rFonts w:ascii="Times New Roman" w:hAnsi="Times New Roman" w:cs="Times New Roman"/>
          <w:sz w:val="24"/>
          <w:szCs w:val="24"/>
        </w:rPr>
        <w:tab/>
        <w:t>Dzieci powinny być odbierane z prze</w:t>
      </w:r>
      <w:r w:rsidR="00613E1E">
        <w:rPr>
          <w:rFonts w:ascii="Times New Roman" w:hAnsi="Times New Roman" w:cs="Times New Roman"/>
          <w:sz w:val="24"/>
          <w:szCs w:val="24"/>
        </w:rPr>
        <w:t>dszkola najpóźniej do godziny 16</w:t>
      </w:r>
      <w:r w:rsidR="00096C1F">
        <w:rPr>
          <w:rFonts w:ascii="Times New Roman" w:hAnsi="Times New Roman" w:cs="Times New Roman"/>
          <w:sz w:val="24"/>
          <w:szCs w:val="24"/>
        </w:rPr>
        <w:t>.3</w:t>
      </w:r>
      <w:r w:rsidRPr="00271824">
        <w:rPr>
          <w:rFonts w:ascii="Times New Roman" w:hAnsi="Times New Roman" w:cs="Times New Roman"/>
          <w:sz w:val="24"/>
          <w:szCs w:val="24"/>
        </w:rPr>
        <w:t>0</w:t>
      </w:r>
    </w:p>
    <w:p w:rsidR="00271824" w:rsidRPr="00271824" w:rsidRDefault="00271824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824" w:rsidRPr="00271824" w:rsidRDefault="00271824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824">
        <w:rPr>
          <w:rFonts w:ascii="Times New Roman" w:hAnsi="Times New Roman" w:cs="Times New Roman"/>
          <w:sz w:val="24"/>
          <w:szCs w:val="24"/>
        </w:rPr>
        <w:t>2.</w:t>
      </w:r>
      <w:r w:rsidRPr="00271824">
        <w:rPr>
          <w:rFonts w:ascii="Times New Roman" w:hAnsi="Times New Roman" w:cs="Times New Roman"/>
          <w:sz w:val="24"/>
          <w:szCs w:val="24"/>
        </w:rPr>
        <w:tab/>
        <w:t>W przypadku braku możliwości</w:t>
      </w:r>
      <w:r>
        <w:rPr>
          <w:rFonts w:ascii="Times New Roman" w:hAnsi="Times New Roman" w:cs="Times New Roman"/>
          <w:sz w:val="24"/>
          <w:szCs w:val="24"/>
        </w:rPr>
        <w:t xml:space="preserve"> odbioru dziecka z przedszkola </w:t>
      </w:r>
      <w:r w:rsidRPr="00271824">
        <w:rPr>
          <w:rFonts w:ascii="Times New Roman" w:hAnsi="Times New Roman" w:cs="Times New Roman"/>
          <w:sz w:val="24"/>
          <w:szCs w:val="24"/>
        </w:rPr>
        <w:t xml:space="preserve">(w godzinach pracy </w:t>
      </w: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 xml:space="preserve">przedszkola – sytuacje losowe) rodzice </w:t>
      </w:r>
      <w:r>
        <w:rPr>
          <w:rFonts w:ascii="Times New Roman" w:hAnsi="Times New Roman" w:cs="Times New Roman"/>
          <w:sz w:val="24"/>
          <w:szCs w:val="24"/>
        </w:rPr>
        <w:t xml:space="preserve">lub opiekunowie zobowiązani są </w:t>
      </w:r>
      <w:r w:rsidRPr="00271824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 xml:space="preserve">poinformowania o zaistniałej sytuacji oraz do uzgodnienia innego sposobu odbioru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1824">
        <w:rPr>
          <w:rFonts w:ascii="Times New Roman" w:hAnsi="Times New Roman" w:cs="Times New Roman"/>
          <w:sz w:val="24"/>
          <w:szCs w:val="24"/>
        </w:rPr>
        <w:t>dziecka.</w:t>
      </w:r>
    </w:p>
    <w:p w:rsidR="00271824" w:rsidRPr="00271824" w:rsidRDefault="00271824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E2C" w:rsidRPr="00E55E2C" w:rsidRDefault="00E55E2C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W </w:t>
      </w:r>
      <w:r w:rsidR="0052357C">
        <w:rPr>
          <w:rFonts w:ascii="Times New Roman" w:hAnsi="Times New Roman" w:cs="Times New Roman"/>
          <w:sz w:val="24"/>
          <w:szCs w:val="24"/>
        </w:rPr>
        <w:t xml:space="preserve">sytuacji, </w:t>
      </w:r>
      <w:r w:rsidR="0052357C" w:rsidRPr="00E55E2C">
        <w:rPr>
          <w:rFonts w:ascii="Times New Roman" w:hAnsi="Times New Roman" w:cs="Times New Roman"/>
          <w:sz w:val="24"/>
          <w:szCs w:val="24"/>
        </w:rPr>
        <w:t>gdy</w:t>
      </w:r>
      <w:r w:rsidR="001200A2" w:rsidRPr="001200A2">
        <w:rPr>
          <w:rFonts w:ascii="Times New Roman" w:hAnsi="Times New Roman" w:cs="Times New Roman"/>
          <w:sz w:val="24"/>
          <w:szCs w:val="24"/>
        </w:rPr>
        <w:t xml:space="preserve"> dziecko nie zostanie odebrane po upływie czasu pracy</w:t>
      </w:r>
      <w:r w:rsidR="001200A2">
        <w:rPr>
          <w:rFonts w:ascii="Times New Roman" w:hAnsi="Times New Roman" w:cs="Times New Roman"/>
          <w:sz w:val="24"/>
          <w:szCs w:val="24"/>
        </w:rPr>
        <w:t xml:space="preserve"> p</w:t>
      </w:r>
      <w:r w:rsidR="001200A2" w:rsidRPr="001200A2">
        <w:rPr>
          <w:rFonts w:ascii="Times New Roman" w:hAnsi="Times New Roman" w:cs="Times New Roman"/>
          <w:sz w:val="24"/>
          <w:szCs w:val="24"/>
        </w:rPr>
        <w:t>rzedszkola</w:t>
      </w:r>
      <w:r w:rsidR="001200A2">
        <w:rPr>
          <w:rFonts w:ascii="Times New Roman" w:hAnsi="Times New Roman" w:cs="Times New Roman"/>
          <w:sz w:val="24"/>
          <w:szCs w:val="24"/>
        </w:rPr>
        <w:t xml:space="preserve"> </w:t>
      </w:r>
      <w:r w:rsidR="001200A2">
        <w:rPr>
          <w:rFonts w:ascii="Times New Roman" w:hAnsi="Times New Roman" w:cs="Times New Roman"/>
          <w:sz w:val="24"/>
          <w:szCs w:val="24"/>
        </w:rPr>
        <w:br/>
      </w:r>
      <w:r w:rsidR="001200A2">
        <w:rPr>
          <w:rFonts w:ascii="Times New Roman" w:hAnsi="Times New Roman" w:cs="Times New Roman"/>
          <w:sz w:val="24"/>
          <w:szCs w:val="24"/>
        </w:rPr>
        <w:tab/>
        <w:t>a</w:t>
      </w:r>
      <w:r w:rsidR="001200A2" w:rsidRPr="001200A2">
        <w:rPr>
          <w:rFonts w:ascii="Times New Roman" w:hAnsi="Times New Roman" w:cs="Times New Roman"/>
          <w:sz w:val="24"/>
          <w:szCs w:val="24"/>
        </w:rPr>
        <w:t xml:space="preserve"> nauczyciel</w:t>
      </w:r>
      <w:r w:rsidRPr="00E55E2C">
        <w:rPr>
          <w:rFonts w:ascii="Times New Roman" w:hAnsi="Times New Roman" w:cs="Times New Roman"/>
          <w:sz w:val="24"/>
          <w:szCs w:val="24"/>
        </w:rPr>
        <w:t xml:space="preserve"> pod wskazanymi numerami telefonów (praca, dom, tel.</w:t>
      </w:r>
      <w:r w:rsidR="001200A2">
        <w:rPr>
          <w:rFonts w:ascii="Times New Roman" w:hAnsi="Times New Roman" w:cs="Times New Roman"/>
          <w:sz w:val="24"/>
          <w:szCs w:val="24"/>
        </w:rPr>
        <w:t xml:space="preserve"> </w:t>
      </w:r>
      <w:r w:rsidRPr="00E55E2C">
        <w:rPr>
          <w:rFonts w:ascii="Times New Roman" w:hAnsi="Times New Roman" w:cs="Times New Roman"/>
          <w:sz w:val="24"/>
          <w:szCs w:val="24"/>
        </w:rPr>
        <w:t xml:space="preserve">komórkowy) </w:t>
      </w:r>
      <w:r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nie można uzyskać informacji o m</w:t>
      </w:r>
      <w:r>
        <w:rPr>
          <w:rFonts w:ascii="Times New Roman" w:hAnsi="Times New Roman" w:cs="Times New Roman"/>
          <w:sz w:val="24"/>
          <w:szCs w:val="24"/>
        </w:rPr>
        <w:t xml:space="preserve">iejscu pobytu rodziców lub osób </w:t>
      </w:r>
      <w:r w:rsidRPr="00E55E2C">
        <w:rPr>
          <w:rFonts w:ascii="Times New Roman" w:hAnsi="Times New Roman" w:cs="Times New Roman"/>
          <w:sz w:val="24"/>
          <w:szCs w:val="24"/>
        </w:rPr>
        <w:t>upoważnionych</w:t>
      </w:r>
      <w:r w:rsidR="001200A2">
        <w:rPr>
          <w:rFonts w:ascii="Times New Roman" w:hAnsi="Times New Roman" w:cs="Times New Roman"/>
          <w:sz w:val="24"/>
          <w:szCs w:val="24"/>
        </w:rPr>
        <w:t xml:space="preserve"> </w:t>
      </w:r>
      <w:r w:rsidR="001200A2">
        <w:rPr>
          <w:rFonts w:ascii="Times New Roman" w:hAnsi="Times New Roman" w:cs="Times New Roman"/>
          <w:sz w:val="24"/>
          <w:szCs w:val="24"/>
        </w:rPr>
        <w:tab/>
      </w:r>
      <w:r w:rsidR="001630D3">
        <w:rPr>
          <w:rFonts w:ascii="Times New Roman" w:hAnsi="Times New Roman" w:cs="Times New Roman"/>
          <w:sz w:val="24"/>
          <w:szCs w:val="24"/>
        </w:rPr>
        <w:t>powiadamia dyrektora</w:t>
      </w:r>
      <w:r w:rsidRPr="00E55E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0D3">
        <w:rPr>
          <w:rFonts w:ascii="Times New Roman" w:hAnsi="Times New Roman" w:cs="Times New Roman"/>
          <w:sz w:val="24"/>
          <w:szCs w:val="24"/>
        </w:rPr>
        <w:t>Dyrektor</w:t>
      </w:r>
      <w:r w:rsidRPr="00E55E2C">
        <w:rPr>
          <w:rFonts w:ascii="Times New Roman" w:hAnsi="Times New Roman" w:cs="Times New Roman"/>
          <w:sz w:val="24"/>
          <w:szCs w:val="24"/>
        </w:rPr>
        <w:t xml:space="preserve"> podejmuje dec</w:t>
      </w:r>
      <w:r>
        <w:rPr>
          <w:rFonts w:ascii="Times New Roman" w:hAnsi="Times New Roman" w:cs="Times New Roman"/>
          <w:sz w:val="24"/>
          <w:szCs w:val="24"/>
        </w:rPr>
        <w:t xml:space="preserve">yzję o poinformowaniu dyżurnego </w:t>
      </w:r>
      <w:r w:rsidR="001200A2"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Komisariatu Policji o niemożliwości skontakto</w:t>
      </w:r>
      <w:r>
        <w:rPr>
          <w:rFonts w:ascii="Times New Roman" w:hAnsi="Times New Roman" w:cs="Times New Roman"/>
          <w:sz w:val="24"/>
          <w:szCs w:val="24"/>
        </w:rPr>
        <w:t xml:space="preserve">wania się z rodzicami (prawnymi </w:t>
      </w:r>
      <w:r w:rsidR="001200A2">
        <w:rPr>
          <w:rFonts w:ascii="Times New Roman" w:hAnsi="Times New Roman" w:cs="Times New Roman"/>
          <w:sz w:val="24"/>
          <w:szCs w:val="24"/>
        </w:rPr>
        <w:tab/>
      </w:r>
      <w:r w:rsidRPr="00E55E2C">
        <w:rPr>
          <w:rFonts w:ascii="Times New Roman" w:hAnsi="Times New Roman" w:cs="Times New Roman"/>
          <w:sz w:val="24"/>
          <w:szCs w:val="24"/>
        </w:rPr>
        <w:t>opiekunami) dziecka.</w:t>
      </w:r>
    </w:p>
    <w:p w:rsidR="00E55E2C" w:rsidRPr="00E55E2C" w:rsidRDefault="001630D3" w:rsidP="008C37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55E2C" w:rsidRPr="00E55E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E55E2C" w:rsidRPr="00E55E2C">
        <w:rPr>
          <w:rFonts w:ascii="Times New Roman" w:hAnsi="Times New Roman" w:cs="Times New Roman"/>
          <w:sz w:val="24"/>
          <w:szCs w:val="24"/>
        </w:rPr>
        <w:t xml:space="preserve"> W przypadku braku możliwości powiadomienia dyrektora nauczyciel sam</w:t>
      </w:r>
    </w:p>
    <w:p w:rsidR="00E05C2E" w:rsidRPr="00E55E2C" w:rsidRDefault="001630D3" w:rsidP="008C37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5E2C" w:rsidRPr="00E55E2C">
        <w:rPr>
          <w:rFonts w:ascii="Times New Roman" w:hAnsi="Times New Roman" w:cs="Times New Roman"/>
          <w:sz w:val="24"/>
          <w:szCs w:val="24"/>
        </w:rPr>
        <w:t>podejmuje decyzję o powiadomieniu policji.</w:t>
      </w:r>
    </w:p>
    <w:p w:rsidR="00271824" w:rsidRDefault="00E05C2E" w:rsidP="00E05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C2E">
        <w:rPr>
          <w:rFonts w:ascii="Times New Roman" w:hAnsi="Times New Roman" w:cs="Times New Roman"/>
          <w:b/>
          <w:sz w:val="28"/>
          <w:szCs w:val="28"/>
        </w:rPr>
        <w:lastRenderedPageBreak/>
        <w:t>IV</w:t>
      </w:r>
      <w:r w:rsidR="00AA5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C2E">
        <w:rPr>
          <w:rFonts w:ascii="Times New Roman" w:hAnsi="Times New Roman" w:cs="Times New Roman"/>
          <w:b/>
          <w:sz w:val="28"/>
          <w:szCs w:val="28"/>
        </w:rPr>
        <w:t xml:space="preserve"> POSTEPOWANIE W PRZYPADKU, GDY NAUCZYCIEL PODEJRZEWA, ŻE DZIECKO Z PRZEDSZKOLA CHCE ODEBRAĆ RODZIC /OPIEKUN PRAWNY BĘDĄCY POD WPŁYWEM ALKOHOLU LUB NARKOWTYKÓW</w:t>
      </w:r>
    </w:p>
    <w:p w:rsidR="00E05C2E" w:rsidRDefault="00E05C2E" w:rsidP="00E05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05C2E" w:rsidRPr="00E05C2E" w:rsidRDefault="00E05C2E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C2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="00D457C4" w:rsidRPr="00D457C4">
        <w:rPr>
          <w:rFonts w:ascii="Times New Roman" w:hAnsi="Times New Roman" w:cs="Times New Roman"/>
          <w:sz w:val="24"/>
          <w:szCs w:val="24"/>
        </w:rPr>
        <w:t xml:space="preserve">Nauczycielka stanowczo odmawia wydania dziecka z przedszkola, gdy stan osoby </w:t>
      </w:r>
      <w:r w:rsidR="00D457C4">
        <w:rPr>
          <w:rFonts w:ascii="Times New Roman" w:hAnsi="Times New Roman" w:cs="Times New Roman"/>
          <w:sz w:val="24"/>
          <w:szCs w:val="24"/>
        </w:rPr>
        <w:tab/>
      </w:r>
      <w:r w:rsidR="00D457C4" w:rsidRPr="00D457C4">
        <w:rPr>
          <w:rFonts w:ascii="Times New Roman" w:hAnsi="Times New Roman" w:cs="Times New Roman"/>
          <w:sz w:val="24"/>
          <w:szCs w:val="24"/>
        </w:rPr>
        <w:t xml:space="preserve">zamierzającej odebrać dziecko wskazuje na spożycie alkoholu lub gdy osoba ta </w:t>
      </w:r>
      <w:r w:rsidR="00D457C4">
        <w:rPr>
          <w:rFonts w:ascii="Times New Roman" w:hAnsi="Times New Roman" w:cs="Times New Roman"/>
          <w:sz w:val="24"/>
          <w:szCs w:val="24"/>
        </w:rPr>
        <w:tab/>
      </w:r>
      <w:r w:rsidR="00D457C4" w:rsidRPr="00D457C4">
        <w:rPr>
          <w:rFonts w:ascii="Times New Roman" w:hAnsi="Times New Roman" w:cs="Times New Roman"/>
          <w:sz w:val="24"/>
          <w:szCs w:val="24"/>
        </w:rPr>
        <w:t xml:space="preserve">zachowuje się agresywnie i nie jest w stanie zapewnić dziecku bezpieczeństwa. </w:t>
      </w:r>
      <w:r w:rsidR="00D457C4">
        <w:rPr>
          <w:rFonts w:ascii="Times New Roman" w:hAnsi="Times New Roman" w:cs="Times New Roman"/>
          <w:sz w:val="24"/>
          <w:szCs w:val="24"/>
        </w:rPr>
        <w:tab/>
      </w:r>
      <w:r w:rsidR="00D457C4" w:rsidRPr="00D457C4">
        <w:rPr>
          <w:rFonts w:ascii="Times New Roman" w:hAnsi="Times New Roman" w:cs="Times New Roman"/>
          <w:sz w:val="24"/>
          <w:szCs w:val="24"/>
        </w:rPr>
        <w:t xml:space="preserve">Nauczyciel wzywa wówczas drugiego rodzica lub inną upoważnioną do odbioru </w:t>
      </w:r>
      <w:r w:rsidR="00D457C4">
        <w:rPr>
          <w:rFonts w:ascii="Times New Roman" w:hAnsi="Times New Roman" w:cs="Times New Roman"/>
          <w:sz w:val="24"/>
          <w:szCs w:val="24"/>
        </w:rPr>
        <w:tab/>
      </w:r>
      <w:r w:rsidR="00D457C4" w:rsidRPr="00D457C4">
        <w:rPr>
          <w:rFonts w:ascii="Times New Roman" w:hAnsi="Times New Roman" w:cs="Times New Roman"/>
          <w:sz w:val="24"/>
          <w:szCs w:val="24"/>
        </w:rPr>
        <w:t>dziecka osobę.</w:t>
      </w:r>
    </w:p>
    <w:p w:rsidR="00E05C2E" w:rsidRPr="00E05C2E" w:rsidRDefault="00E05C2E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C2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 xml:space="preserve">Zawiadamia o zaistniałym fakcie drugiego rodzica/ prawnego opiekuna lub inną osobę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>upoważnioną przez rodziców do odebrania dziecka z przedszkola.</w:t>
      </w:r>
    </w:p>
    <w:p w:rsidR="00E05C2E" w:rsidRPr="00E05C2E" w:rsidRDefault="00E05C2E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C2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 xml:space="preserve">W przypadku odmowy odebrania dziecka przez inne osoby upoważnione do odbioru,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>dyrektor lub nauczyciel powiadamia o zaistniałej sytuacji jednostkę policji.</w:t>
      </w:r>
    </w:p>
    <w:p w:rsidR="00E05C2E" w:rsidRPr="00E05C2E" w:rsidRDefault="00E05C2E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C2E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 xml:space="preserve">Po rozpoznaniu przez policję sytuacji domowej dziecka dyrektor przedszkola i policja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>podejmują decyzję o dalszym postępowaniu w sprawie.</w:t>
      </w:r>
    </w:p>
    <w:p w:rsidR="00E05C2E" w:rsidRDefault="00E05C2E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C2E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 xml:space="preserve">Po zdarzeniu dyrektor przedszkola przeprowadza rozmowę z rodzicami w celu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 xml:space="preserve">wyjaśnienia zaistniałej sytuacji oraz zobowiązuje ich do przestrzegania zasad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>określonych w Procedurach bezpieczeństwa dziecka w przedszkolu.</w:t>
      </w:r>
    </w:p>
    <w:p w:rsidR="00271824" w:rsidRPr="00E05C2E" w:rsidRDefault="00E05C2E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 xml:space="preserve">Jeśli w/w sytuacja powtarza się dyrektor zobowiązany jest powiadomić Sąd Rodzinny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2E">
        <w:rPr>
          <w:rFonts w:ascii="Times New Roman" w:hAnsi="Times New Roman" w:cs="Times New Roman"/>
          <w:sz w:val="24"/>
          <w:szCs w:val="24"/>
        </w:rPr>
        <w:t>– Wydział Rodzinny i Nieletnich i powiadomić rodziców o podjętych działaniach.</w:t>
      </w:r>
    </w:p>
    <w:p w:rsidR="00271824" w:rsidRDefault="00271824" w:rsidP="00271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0A2" w:rsidRDefault="00AA5ACD" w:rsidP="001200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 </w:t>
      </w:r>
      <w:r w:rsidR="00C17EF7">
        <w:rPr>
          <w:rFonts w:ascii="Times New Roman" w:hAnsi="Times New Roman" w:cs="Times New Roman"/>
          <w:b/>
          <w:sz w:val="28"/>
          <w:szCs w:val="28"/>
        </w:rPr>
        <w:t xml:space="preserve"> POSTANOWIENIA KOŃCOWE </w:t>
      </w:r>
    </w:p>
    <w:p w:rsidR="001200A2" w:rsidRPr="001200A2" w:rsidRDefault="001200A2" w:rsidP="001200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0A2" w:rsidRPr="001200A2" w:rsidRDefault="001200A2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0A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Pr="001200A2">
        <w:rPr>
          <w:rFonts w:ascii="Times New Roman" w:hAnsi="Times New Roman" w:cs="Times New Roman"/>
          <w:sz w:val="24"/>
          <w:szCs w:val="24"/>
        </w:rPr>
        <w:t>Z procedurą dotyczącą przyprowadzania i odbierania dzieci przyjętych do</w:t>
      </w:r>
    </w:p>
    <w:p w:rsidR="001200A2" w:rsidRPr="001200A2" w:rsidRDefault="001200A2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Przedszkola w Dębowej Kłodzie</w:t>
      </w:r>
      <w:r w:rsidRPr="001200A2">
        <w:rPr>
          <w:rFonts w:ascii="Times New Roman" w:hAnsi="Times New Roman" w:cs="Times New Roman"/>
          <w:sz w:val="24"/>
          <w:szCs w:val="24"/>
        </w:rPr>
        <w:t xml:space="preserve"> zostali zapoznani wszyscy pracownicy przedszkola.</w:t>
      </w:r>
    </w:p>
    <w:p w:rsidR="001200A2" w:rsidRPr="001200A2" w:rsidRDefault="001200A2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00A2">
        <w:rPr>
          <w:rFonts w:ascii="Times New Roman" w:hAnsi="Times New Roman" w:cs="Times New Roman"/>
          <w:sz w:val="24"/>
          <w:szCs w:val="24"/>
        </w:rPr>
        <w:t>Fakt ten zaświadczają własnoręcznymi podpisami.</w:t>
      </w:r>
    </w:p>
    <w:p w:rsidR="001200A2" w:rsidRPr="001200A2" w:rsidRDefault="001200A2" w:rsidP="008C3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0A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1200A2">
        <w:rPr>
          <w:rFonts w:ascii="Times New Roman" w:hAnsi="Times New Roman" w:cs="Times New Roman"/>
          <w:sz w:val="24"/>
          <w:szCs w:val="24"/>
        </w:rPr>
        <w:t xml:space="preserve"> Procedura obowiązuje wszystkich p</w:t>
      </w:r>
      <w:r>
        <w:rPr>
          <w:rFonts w:ascii="Times New Roman" w:hAnsi="Times New Roman" w:cs="Times New Roman"/>
          <w:sz w:val="24"/>
          <w:szCs w:val="24"/>
        </w:rPr>
        <w:t>racowników Przedszkola w Dębowej Kłodzie</w:t>
      </w:r>
    </w:p>
    <w:p w:rsidR="001200A2" w:rsidRPr="001200A2" w:rsidRDefault="001200A2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0A2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  <w:r w:rsidRPr="001200A2">
        <w:rPr>
          <w:rFonts w:ascii="Times New Roman" w:hAnsi="Times New Roman" w:cs="Times New Roman"/>
          <w:sz w:val="24"/>
          <w:szCs w:val="24"/>
        </w:rPr>
        <w:t>Do przestrzegania zapisów niniejszej p</w:t>
      </w:r>
      <w:r>
        <w:rPr>
          <w:rFonts w:ascii="Times New Roman" w:hAnsi="Times New Roman" w:cs="Times New Roman"/>
          <w:sz w:val="24"/>
          <w:szCs w:val="24"/>
        </w:rPr>
        <w:t xml:space="preserve">rocedury zobowiązani są również </w:t>
      </w:r>
      <w:r w:rsidRPr="001200A2">
        <w:rPr>
          <w:rFonts w:ascii="Times New Roman" w:hAnsi="Times New Roman" w:cs="Times New Roman"/>
          <w:sz w:val="24"/>
          <w:szCs w:val="24"/>
        </w:rPr>
        <w:t xml:space="preserve">rodzice, </w:t>
      </w:r>
      <w:r>
        <w:rPr>
          <w:rFonts w:ascii="Times New Roman" w:hAnsi="Times New Roman" w:cs="Times New Roman"/>
          <w:sz w:val="24"/>
          <w:szCs w:val="24"/>
        </w:rPr>
        <w:tab/>
      </w:r>
      <w:r w:rsidRPr="001200A2">
        <w:rPr>
          <w:rFonts w:ascii="Times New Roman" w:hAnsi="Times New Roman" w:cs="Times New Roman"/>
          <w:sz w:val="24"/>
          <w:szCs w:val="24"/>
        </w:rPr>
        <w:t>prawni opiekunowie i osob</w:t>
      </w:r>
      <w:r>
        <w:rPr>
          <w:rFonts w:ascii="Times New Roman" w:hAnsi="Times New Roman" w:cs="Times New Roman"/>
          <w:sz w:val="24"/>
          <w:szCs w:val="24"/>
        </w:rPr>
        <w:t xml:space="preserve">y upoważnione przez rodziców do </w:t>
      </w:r>
      <w:r w:rsidRPr="001200A2">
        <w:rPr>
          <w:rFonts w:ascii="Times New Roman" w:hAnsi="Times New Roman" w:cs="Times New Roman"/>
          <w:sz w:val="24"/>
          <w:szCs w:val="24"/>
        </w:rPr>
        <w:t xml:space="preserve">przyprowadzania </w:t>
      </w:r>
      <w:r w:rsidR="008C37FA">
        <w:rPr>
          <w:rFonts w:ascii="Times New Roman" w:hAnsi="Times New Roman" w:cs="Times New Roman"/>
          <w:sz w:val="24"/>
          <w:szCs w:val="24"/>
        </w:rPr>
        <w:br/>
      </w:r>
      <w:r w:rsidR="008C37FA">
        <w:rPr>
          <w:rFonts w:ascii="Times New Roman" w:hAnsi="Times New Roman" w:cs="Times New Roman"/>
          <w:sz w:val="24"/>
          <w:szCs w:val="24"/>
        </w:rPr>
        <w:tab/>
      </w:r>
      <w:r w:rsidRPr="001200A2">
        <w:rPr>
          <w:rFonts w:ascii="Times New Roman" w:hAnsi="Times New Roman" w:cs="Times New Roman"/>
          <w:sz w:val="24"/>
          <w:szCs w:val="24"/>
        </w:rPr>
        <w:t>i odbierani</w:t>
      </w:r>
      <w:r>
        <w:rPr>
          <w:rFonts w:ascii="Times New Roman" w:hAnsi="Times New Roman" w:cs="Times New Roman"/>
          <w:sz w:val="24"/>
          <w:szCs w:val="24"/>
        </w:rPr>
        <w:t xml:space="preserve">a dzieci z Przedszkola w Dębowej Kłodzie </w:t>
      </w:r>
    </w:p>
    <w:p w:rsidR="001200A2" w:rsidRPr="001200A2" w:rsidRDefault="001200A2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0A2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  <w:r w:rsidRPr="001200A2">
        <w:rPr>
          <w:rFonts w:ascii="Times New Roman" w:hAnsi="Times New Roman" w:cs="Times New Roman"/>
          <w:sz w:val="24"/>
          <w:szCs w:val="24"/>
        </w:rPr>
        <w:t>Procedura przyprowadzania i odbierani</w:t>
      </w:r>
      <w:r w:rsidR="00882E25">
        <w:rPr>
          <w:rFonts w:ascii="Times New Roman" w:hAnsi="Times New Roman" w:cs="Times New Roman"/>
          <w:sz w:val="24"/>
          <w:szCs w:val="24"/>
        </w:rPr>
        <w:t>a dzieci z Przedszkola w Dębowej Kłodzie</w:t>
      </w:r>
    </w:p>
    <w:p w:rsidR="00271824" w:rsidRDefault="00096C1F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obowiązuje od 1.09.2017</w:t>
      </w:r>
      <w:bookmarkStart w:id="0" w:name="_GoBack"/>
      <w:bookmarkEnd w:id="0"/>
      <w:r w:rsidR="001200A2" w:rsidRPr="001200A2">
        <w:rPr>
          <w:rFonts w:ascii="Times New Roman" w:hAnsi="Times New Roman" w:cs="Times New Roman"/>
          <w:sz w:val="24"/>
          <w:szCs w:val="24"/>
        </w:rPr>
        <w:t>r.</w:t>
      </w:r>
    </w:p>
    <w:p w:rsidR="0069248B" w:rsidRPr="001200A2" w:rsidRDefault="0069248B" w:rsidP="008C37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248B" w:rsidRPr="001200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D55" w:rsidRDefault="00787D55" w:rsidP="008C37FA">
      <w:pPr>
        <w:spacing w:after="0" w:line="240" w:lineRule="auto"/>
      </w:pPr>
      <w:r>
        <w:separator/>
      </w:r>
    </w:p>
  </w:endnote>
  <w:endnote w:type="continuationSeparator" w:id="0">
    <w:p w:rsidR="00787D55" w:rsidRDefault="00787D55" w:rsidP="008C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6917446"/>
      <w:docPartObj>
        <w:docPartGallery w:val="Page Numbers (Bottom of Page)"/>
        <w:docPartUnique/>
      </w:docPartObj>
    </w:sdtPr>
    <w:sdtEndPr/>
    <w:sdtContent>
      <w:p w:rsidR="008C37FA" w:rsidRDefault="008C37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C1F">
          <w:rPr>
            <w:noProof/>
          </w:rPr>
          <w:t>4</w:t>
        </w:r>
        <w:r>
          <w:fldChar w:fldCharType="end"/>
        </w:r>
      </w:p>
    </w:sdtContent>
  </w:sdt>
  <w:p w:rsidR="008C37FA" w:rsidRDefault="008C37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D55" w:rsidRDefault="00787D55" w:rsidP="008C37FA">
      <w:pPr>
        <w:spacing w:after="0" w:line="240" w:lineRule="auto"/>
      </w:pPr>
      <w:r>
        <w:separator/>
      </w:r>
    </w:p>
  </w:footnote>
  <w:footnote w:type="continuationSeparator" w:id="0">
    <w:p w:rsidR="00787D55" w:rsidRDefault="00787D55" w:rsidP="008C3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FD"/>
    <w:rsid w:val="000023B0"/>
    <w:rsid w:val="00002AD8"/>
    <w:rsid w:val="00004A70"/>
    <w:rsid w:val="00005359"/>
    <w:rsid w:val="00011922"/>
    <w:rsid w:val="00013C70"/>
    <w:rsid w:val="000144C0"/>
    <w:rsid w:val="00014E2E"/>
    <w:rsid w:val="00016D82"/>
    <w:rsid w:val="0002072B"/>
    <w:rsid w:val="00023510"/>
    <w:rsid w:val="00024169"/>
    <w:rsid w:val="00024AFB"/>
    <w:rsid w:val="00032793"/>
    <w:rsid w:val="0003594D"/>
    <w:rsid w:val="00036172"/>
    <w:rsid w:val="00040CB0"/>
    <w:rsid w:val="000452B0"/>
    <w:rsid w:val="00046F31"/>
    <w:rsid w:val="00052BF1"/>
    <w:rsid w:val="00060CB3"/>
    <w:rsid w:val="0006113C"/>
    <w:rsid w:val="00063E7D"/>
    <w:rsid w:val="000667BD"/>
    <w:rsid w:val="00071BF6"/>
    <w:rsid w:val="0007476C"/>
    <w:rsid w:val="000869D7"/>
    <w:rsid w:val="00087033"/>
    <w:rsid w:val="00090A72"/>
    <w:rsid w:val="00092830"/>
    <w:rsid w:val="00096C1F"/>
    <w:rsid w:val="000A19C4"/>
    <w:rsid w:val="000A3EB5"/>
    <w:rsid w:val="000B2ACF"/>
    <w:rsid w:val="000B328C"/>
    <w:rsid w:val="000B6FBB"/>
    <w:rsid w:val="000B735B"/>
    <w:rsid w:val="000C15BF"/>
    <w:rsid w:val="000C2CD1"/>
    <w:rsid w:val="000C6114"/>
    <w:rsid w:val="000D09DA"/>
    <w:rsid w:val="000D1C12"/>
    <w:rsid w:val="000D6626"/>
    <w:rsid w:val="000E1528"/>
    <w:rsid w:val="000E17B9"/>
    <w:rsid w:val="000E2670"/>
    <w:rsid w:val="000E32D1"/>
    <w:rsid w:val="000E59D1"/>
    <w:rsid w:val="000E722D"/>
    <w:rsid w:val="000F294A"/>
    <w:rsid w:val="001127A4"/>
    <w:rsid w:val="001170F5"/>
    <w:rsid w:val="001200A2"/>
    <w:rsid w:val="001204FA"/>
    <w:rsid w:val="001214FC"/>
    <w:rsid w:val="0012164A"/>
    <w:rsid w:val="001451F7"/>
    <w:rsid w:val="00155442"/>
    <w:rsid w:val="00156BC2"/>
    <w:rsid w:val="00160970"/>
    <w:rsid w:val="001630D3"/>
    <w:rsid w:val="001634A1"/>
    <w:rsid w:val="00175579"/>
    <w:rsid w:val="00182DC6"/>
    <w:rsid w:val="0018584B"/>
    <w:rsid w:val="001870AF"/>
    <w:rsid w:val="00191DB7"/>
    <w:rsid w:val="001A0C10"/>
    <w:rsid w:val="001A1B14"/>
    <w:rsid w:val="001A2D83"/>
    <w:rsid w:val="001A5BA8"/>
    <w:rsid w:val="001A6745"/>
    <w:rsid w:val="001B132A"/>
    <w:rsid w:val="001B497D"/>
    <w:rsid w:val="001B56D8"/>
    <w:rsid w:val="001B5CBF"/>
    <w:rsid w:val="001B5CC5"/>
    <w:rsid w:val="001B6B60"/>
    <w:rsid w:val="001C46A1"/>
    <w:rsid w:val="001D0441"/>
    <w:rsid w:val="001D437D"/>
    <w:rsid w:val="001D615A"/>
    <w:rsid w:val="001E1324"/>
    <w:rsid w:val="001E6F7E"/>
    <w:rsid w:val="001F1450"/>
    <w:rsid w:val="001F6F66"/>
    <w:rsid w:val="00202DE9"/>
    <w:rsid w:val="00204181"/>
    <w:rsid w:val="00207308"/>
    <w:rsid w:val="002138D9"/>
    <w:rsid w:val="00213A65"/>
    <w:rsid w:val="0021642E"/>
    <w:rsid w:val="002173F7"/>
    <w:rsid w:val="002178FD"/>
    <w:rsid w:val="002202AC"/>
    <w:rsid w:val="00221997"/>
    <w:rsid w:val="002243C1"/>
    <w:rsid w:val="00225B1F"/>
    <w:rsid w:val="00226280"/>
    <w:rsid w:val="002320FA"/>
    <w:rsid w:val="0023273F"/>
    <w:rsid w:val="00235FF8"/>
    <w:rsid w:val="0023721E"/>
    <w:rsid w:val="00242844"/>
    <w:rsid w:val="00243130"/>
    <w:rsid w:val="00243C79"/>
    <w:rsid w:val="002460C5"/>
    <w:rsid w:val="00247F5E"/>
    <w:rsid w:val="00250510"/>
    <w:rsid w:val="00252BC8"/>
    <w:rsid w:val="00255C38"/>
    <w:rsid w:val="00257B90"/>
    <w:rsid w:val="002644BF"/>
    <w:rsid w:val="002669AF"/>
    <w:rsid w:val="00271824"/>
    <w:rsid w:val="00274455"/>
    <w:rsid w:val="00277A93"/>
    <w:rsid w:val="00282F58"/>
    <w:rsid w:val="002870F0"/>
    <w:rsid w:val="0029617A"/>
    <w:rsid w:val="00296D53"/>
    <w:rsid w:val="002A0C24"/>
    <w:rsid w:val="002A3837"/>
    <w:rsid w:val="002B2660"/>
    <w:rsid w:val="002B326A"/>
    <w:rsid w:val="002B54CE"/>
    <w:rsid w:val="002C4C9A"/>
    <w:rsid w:val="002C7288"/>
    <w:rsid w:val="002D483D"/>
    <w:rsid w:val="002D4FB4"/>
    <w:rsid w:val="002D5341"/>
    <w:rsid w:val="002E0612"/>
    <w:rsid w:val="002E79E3"/>
    <w:rsid w:val="002F310D"/>
    <w:rsid w:val="0030794F"/>
    <w:rsid w:val="00317093"/>
    <w:rsid w:val="003175C1"/>
    <w:rsid w:val="00321306"/>
    <w:rsid w:val="00332B09"/>
    <w:rsid w:val="00360588"/>
    <w:rsid w:val="00360B29"/>
    <w:rsid w:val="003657BB"/>
    <w:rsid w:val="00366A2C"/>
    <w:rsid w:val="00371160"/>
    <w:rsid w:val="00371759"/>
    <w:rsid w:val="0037779D"/>
    <w:rsid w:val="00382775"/>
    <w:rsid w:val="00382BEB"/>
    <w:rsid w:val="00386710"/>
    <w:rsid w:val="00393B13"/>
    <w:rsid w:val="00394D3E"/>
    <w:rsid w:val="00394E7C"/>
    <w:rsid w:val="00397342"/>
    <w:rsid w:val="003A42B5"/>
    <w:rsid w:val="003A44BD"/>
    <w:rsid w:val="003A686F"/>
    <w:rsid w:val="003B124C"/>
    <w:rsid w:val="003B5CD8"/>
    <w:rsid w:val="003B640C"/>
    <w:rsid w:val="003C5E25"/>
    <w:rsid w:val="003D4B9B"/>
    <w:rsid w:val="003D708A"/>
    <w:rsid w:val="003D786D"/>
    <w:rsid w:val="003E3C1A"/>
    <w:rsid w:val="003E528B"/>
    <w:rsid w:val="003F13BC"/>
    <w:rsid w:val="003F1578"/>
    <w:rsid w:val="003F38E6"/>
    <w:rsid w:val="004017D9"/>
    <w:rsid w:val="00407944"/>
    <w:rsid w:val="00412963"/>
    <w:rsid w:val="00415C7E"/>
    <w:rsid w:val="0042388A"/>
    <w:rsid w:val="00423AE8"/>
    <w:rsid w:val="004251DD"/>
    <w:rsid w:val="0042667C"/>
    <w:rsid w:val="004344D4"/>
    <w:rsid w:val="00435D93"/>
    <w:rsid w:val="00443434"/>
    <w:rsid w:val="00446063"/>
    <w:rsid w:val="00450CEE"/>
    <w:rsid w:val="00453EC4"/>
    <w:rsid w:val="004622E7"/>
    <w:rsid w:val="00462944"/>
    <w:rsid w:val="00467CCB"/>
    <w:rsid w:val="0047078F"/>
    <w:rsid w:val="00471C72"/>
    <w:rsid w:val="00474755"/>
    <w:rsid w:val="004752F0"/>
    <w:rsid w:val="00475753"/>
    <w:rsid w:val="0047764B"/>
    <w:rsid w:val="00477D91"/>
    <w:rsid w:val="004868DF"/>
    <w:rsid w:val="00493098"/>
    <w:rsid w:val="0049351E"/>
    <w:rsid w:val="00495212"/>
    <w:rsid w:val="004A1518"/>
    <w:rsid w:val="004A4FB5"/>
    <w:rsid w:val="004A575D"/>
    <w:rsid w:val="004A68CF"/>
    <w:rsid w:val="004B06E6"/>
    <w:rsid w:val="004C114D"/>
    <w:rsid w:val="004C542E"/>
    <w:rsid w:val="004D74C8"/>
    <w:rsid w:val="004D7F04"/>
    <w:rsid w:val="004E0036"/>
    <w:rsid w:val="004E02C1"/>
    <w:rsid w:val="004E67AA"/>
    <w:rsid w:val="004F1D3E"/>
    <w:rsid w:val="004F43B2"/>
    <w:rsid w:val="004F677F"/>
    <w:rsid w:val="004F6BF9"/>
    <w:rsid w:val="005002A0"/>
    <w:rsid w:val="00500F55"/>
    <w:rsid w:val="00501959"/>
    <w:rsid w:val="00503601"/>
    <w:rsid w:val="00504DEB"/>
    <w:rsid w:val="005165E9"/>
    <w:rsid w:val="00520E8C"/>
    <w:rsid w:val="005223B3"/>
    <w:rsid w:val="00522420"/>
    <w:rsid w:val="0052357C"/>
    <w:rsid w:val="005239E3"/>
    <w:rsid w:val="005311D4"/>
    <w:rsid w:val="0053432B"/>
    <w:rsid w:val="005346C0"/>
    <w:rsid w:val="00540870"/>
    <w:rsid w:val="00544619"/>
    <w:rsid w:val="00545F47"/>
    <w:rsid w:val="005468BE"/>
    <w:rsid w:val="0054721D"/>
    <w:rsid w:val="00547C76"/>
    <w:rsid w:val="005546A9"/>
    <w:rsid w:val="005605F1"/>
    <w:rsid w:val="00563FAF"/>
    <w:rsid w:val="0056441F"/>
    <w:rsid w:val="005649B2"/>
    <w:rsid w:val="00565357"/>
    <w:rsid w:val="00566327"/>
    <w:rsid w:val="00572997"/>
    <w:rsid w:val="00574C34"/>
    <w:rsid w:val="00583FBD"/>
    <w:rsid w:val="0058434C"/>
    <w:rsid w:val="0058515A"/>
    <w:rsid w:val="00585FE6"/>
    <w:rsid w:val="005A1863"/>
    <w:rsid w:val="005A25FC"/>
    <w:rsid w:val="005A5E4E"/>
    <w:rsid w:val="005B049C"/>
    <w:rsid w:val="005B1418"/>
    <w:rsid w:val="005B3D41"/>
    <w:rsid w:val="005B4B93"/>
    <w:rsid w:val="005B65C5"/>
    <w:rsid w:val="005B7F82"/>
    <w:rsid w:val="005C0314"/>
    <w:rsid w:val="005C54FB"/>
    <w:rsid w:val="005C5F9C"/>
    <w:rsid w:val="005D20F0"/>
    <w:rsid w:val="005E0694"/>
    <w:rsid w:val="005E44FE"/>
    <w:rsid w:val="005E66AD"/>
    <w:rsid w:val="005F6DF4"/>
    <w:rsid w:val="00610E99"/>
    <w:rsid w:val="00611B3A"/>
    <w:rsid w:val="00613E1E"/>
    <w:rsid w:val="00622608"/>
    <w:rsid w:val="006254B3"/>
    <w:rsid w:val="00630A67"/>
    <w:rsid w:val="00631C75"/>
    <w:rsid w:val="00632008"/>
    <w:rsid w:val="006348D0"/>
    <w:rsid w:val="00635BA4"/>
    <w:rsid w:val="00637DAF"/>
    <w:rsid w:val="006461EB"/>
    <w:rsid w:val="00656E4F"/>
    <w:rsid w:val="00660E19"/>
    <w:rsid w:val="00673DE3"/>
    <w:rsid w:val="00674F1E"/>
    <w:rsid w:val="00676EDD"/>
    <w:rsid w:val="0068233E"/>
    <w:rsid w:val="00686355"/>
    <w:rsid w:val="00687BAF"/>
    <w:rsid w:val="0069248B"/>
    <w:rsid w:val="00692ADD"/>
    <w:rsid w:val="006A2202"/>
    <w:rsid w:val="006B46C6"/>
    <w:rsid w:val="006C291B"/>
    <w:rsid w:val="006C55BD"/>
    <w:rsid w:val="006D6011"/>
    <w:rsid w:val="006D745F"/>
    <w:rsid w:val="006F0D88"/>
    <w:rsid w:val="006F4665"/>
    <w:rsid w:val="006F73CA"/>
    <w:rsid w:val="00701E09"/>
    <w:rsid w:val="00703237"/>
    <w:rsid w:val="0070383E"/>
    <w:rsid w:val="007148D4"/>
    <w:rsid w:val="0072272E"/>
    <w:rsid w:val="007235EC"/>
    <w:rsid w:val="0073092C"/>
    <w:rsid w:val="0073679D"/>
    <w:rsid w:val="007427AF"/>
    <w:rsid w:val="00755CD5"/>
    <w:rsid w:val="00757297"/>
    <w:rsid w:val="007613C1"/>
    <w:rsid w:val="00761B2B"/>
    <w:rsid w:val="007646C2"/>
    <w:rsid w:val="00764DB4"/>
    <w:rsid w:val="00766D9C"/>
    <w:rsid w:val="00770C93"/>
    <w:rsid w:val="007714DE"/>
    <w:rsid w:val="00777663"/>
    <w:rsid w:val="007802A4"/>
    <w:rsid w:val="00787D55"/>
    <w:rsid w:val="00790F88"/>
    <w:rsid w:val="00793255"/>
    <w:rsid w:val="0079457C"/>
    <w:rsid w:val="00794826"/>
    <w:rsid w:val="007A20B6"/>
    <w:rsid w:val="007A477D"/>
    <w:rsid w:val="007B00C8"/>
    <w:rsid w:val="007B4617"/>
    <w:rsid w:val="007B58B9"/>
    <w:rsid w:val="007C07A2"/>
    <w:rsid w:val="007C1B06"/>
    <w:rsid w:val="007C59F4"/>
    <w:rsid w:val="007C6B5C"/>
    <w:rsid w:val="007E2492"/>
    <w:rsid w:val="007E296F"/>
    <w:rsid w:val="007F33C8"/>
    <w:rsid w:val="007F3CAD"/>
    <w:rsid w:val="007F534C"/>
    <w:rsid w:val="00801BDF"/>
    <w:rsid w:val="00804F5D"/>
    <w:rsid w:val="00805184"/>
    <w:rsid w:val="008103ED"/>
    <w:rsid w:val="00812016"/>
    <w:rsid w:val="00812EE0"/>
    <w:rsid w:val="008174C1"/>
    <w:rsid w:val="0081780F"/>
    <w:rsid w:val="00820EB9"/>
    <w:rsid w:val="0082173D"/>
    <w:rsid w:val="00821902"/>
    <w:rsid w:val="008228EB"/>
    <w:rsid w:val="00824241"/>
    <w:rsid w:val="00824248"/>
    <w:rsid w:val="0083239F"/>
    <w:rsid w:val="008343E9"/>
    <w:rsid w:val="008364BE"/>
    <w:rsid w:val="008431BF"/>
    <w:rsid w:val="00855912"/>
    <w:rsid w:val="00872856"/>
    <w:rsid w:val="00874FB7"/>
    <w:rsid w:val="00877076"/>
    <w:rsid w:val="00881437"/>
    <w:rsid w:val="00882964"/>
    <w:rsid w:val="00882D32"/>
    <w:rsid w:val="00882E25"/>
    <w:rsid w:val="00884FF9"/>
    <w:rsid w:val="00886E5C"/>
    <w:rsid w:val="00886E93"/>
    <w:rsid w:val="00890053"/>
    <w:rsid w:val="008913FF"/>
    <w:rsid w:val="008A4E1D"/>
    <w:rsid w:val="008B4C05"/>
    <w:rsid w:val="008B6073"/>
    <w:rsid w:val="008B6B38"/>
    <w:rsid w:val="008C323A"/>
    <w:rsid w:val="008C37FA"/>
    <w:rsid w:val="008C4A7B"/>
    <w:rsid w:val="008D5229"/>
    <w:rsid w:val="008E1935"/>
    <w:rsid w:val="008E3A6D"/>
    <w:rsid w:val="008E3F3B"/>
    <w:rsid w:val="008F0E0D"/>
    <w:rsid w:val="008F1669"/>
    <w:rsid w:val="008F4CC8"/>
    <w:rsid w:val="008F4EFE"/>
    <w:rsid w:val="008F59D4"/>
    <w:rsid w:val="008F773D"/>
    <w:rsid w:val="0090356D"/>
    <w:rsid w:val="00915D97"/>
    <w:rsid w:val="00916E03"/>
    <w:rsid w:val="00920AD6"/>
    <w:rsid w:val="009219BF"/>
    <w:rsid w:val="00924801"/>
    <w:rsid w:val="009251FC"/>
    <w:rsid w:val="0093521D"/>
    <w:rsid w:val="009411F4"/>
    <w:rsid w:val="0094717F"/>
    <w:rsid w:val="009474BD"/>
    <w:rsid w:val="009605E3"/>
    <w:rsid w:val="009617C9"/>
    <w:rsid w:val="00963E88"/>
    <w:rsid w:val="009644F7"/>
    <w:rsid w:val="00967F98"/>
    <w:rsid w:val="009767DE"/>
    <w:rsid w:val="0097720B"/>
    <w:rsid w:val="009810C4"/>
    <w:rsid w:val="00981322"/>
    <w:rsid w:val="00982DD7"/>
    <w:rsid w:val="00983909"/>
    <w:rsid w:val="00986372"/>
    <w:rsid w:val="0098672B"/>
    <w:rsid w:val="00990980"/>
    <w:rsid w:val="00992D79"/>
    <w:rsid w:val="00997ABF"/>
    <w:rsid w:val="009A0AC3"/>
    <w:rsid w:val="009A1925"/>
    <w:rsid w:val="009B32BD"/>
    <w:rsid w:val="009B696B"/>
    <w:rsid w:val="009D06F8"/>
    <w:rsid w:val="009D66F7"/>
    <w:rsid w:val="009E3649"/>
    <w:rsid w:val="009F0B35"/>
    <w:rsid w:val="009F21AB"/>
    <w:rsid w:val="009F5884"/>
    <w:rsid w:val="00A00B4A"/>
    <w:rsid w:val="00A03EFE"/>
    <w:rsid w:val="00A057BA"/>
    <w:rsid w:val="00A10A1B"/>
    <w:rsid w:val="00A127B7"/>
    <w:rsid w:val="00A127FD"/>
    <w:rsid w:val="00A308E6"/>
    <w:rsid w:val="00A37B00"/>
    <w:rsid w:val="00A44891"/>
    <w:rsid w:val="00A47E0A"/>
    <w:rsid w:val="00A50D98"/>
    <w:rsid w:val="00A5134B"/>
    <w:rsid w:val="00A517B9"/>
    <w:rsid w:val="00A52903"/>
    <w:rsid w:val="00A561E8"/>
    <w:rsid w:val="00A57523"/>
    <w:rsid w:val="00A57FFA"/>
    <w:rsid w:val="00A65DFB"/>
    <w:rsid w:val="00A676D0"/>
    <w:rsid w:val="00A676F3"/>
    <w:rsid w:val="00A67950"/>
    <w:rsid w:val="00A7601A"/>
    <w:rsid w:val="00A769BA"/>
    <w:rsid w:val="00A8080E"/>
    <w:rsid w:val="00A83845"/>
    <w:rsid w:val="00A94DBF"/>
    <w:rsid w:val="00AA24FA"/>
    <w:rsid w:val="00AA311F"/>
    <w:rsid w:val="00AA5ACD"/>
    <w:rsid w:val="00AB3123"/>
    <w:rsid w:val="00AB7FCF"/>
    <w:rsid w:val="00AC0D38"/>
    <w:rsid w:val="00AD15E7"/>
    <w:rsid w:val="00AD57F1"/>
    <w:rsid w:val="00AD6AB0"/>
    <w:rsid w:val="00AD7398"/>
    <w:rsid w:val="00AE091F"/>
    <w:rsid w:val="00AE5E36"/>
    <w:rsid w:val="00AE7671"/>
    <w:rsid w:val="00AF03A4"/>
    <w:rsid w:val="00AF1CE0"/>
    <w:rsid w:val="00AF3134"/>
    <w:rsid w:val="00B16DF9"/>
    <w:rsid w:val="00B2018B"/>
    <w:rsid w:val="00B20FFA"/>
    <w:rsid w:val="00B2171C"/>
    <w:rsid w:val="00B255FB"/>
    <w:rsid w:val="00B26259"/>
    <w:rsid w:val="00B30C5F"/>
    <w:rsid w:val="00B407FA"/>
    <w:rsid w:val="00B41893"/>
    <w:rsid w:val="00B54D32"/>
    <w:rsid w:val="00B575E8"/>
    <w:rsid w:val="00B600EF"/>
    <w:rsid w:val="00B61B81"/>
    <w:rsid w:val="00B66872"/>
    <w:rsid w:val="00B7345B"/>
    <w:rsid w:val="00B73C89"/>
    <w:rsid w:val="00B80B34"/>
    <w:rsid w:val="00B83BDF"/>
    <w:rsid w:val="00B83DE8"/>
    <w:rsid w:val="00B86BF4"/>
    <w:rsid w:val="00B8707D"/>
    <w:rsid w:val="00B94678"/>
    <w:rsid w:val="00B95443"/>
    <w:rsid w:val="00B95841"/>
    <w:rsid w:val="00BA1593"/>
    <w:rsid w:val="00BA7859"/>
    <w:rsid w:val="00BB3064"/>
    <w:rsid w:val="00BB3082"/>
    <w:rsid w:val="00BB6D49"/>
    <w:rsid w:val="00BC363C"/>
    <w:rsid w:val="00BC409A"/>
    <w:rsid w:val="00BD2D0E"/>
    <w:rsid w:val="00BD4E9D"/>
    <w:rsid w:val="00C142F8"/>
    <w:rsid w:val="00C150D7"/>
    <w:rsid w:val="00C15933"/>
    <w:rsid w:val="00C17EF7"/>
    <w:rsid w:val="00C20B07"/>
    <w:rsid w:val="00C231A6"/>
    <w:rsid w:val="00C3239C"/>
    <w:rsid w:val="00C41624"/>
    <w:rsid w:val="00C41774"/>
    <w:rsid w:val="00C46763"/>
    <w:rsid w:val="00C52574"/>
    <w:rsid w:val="00C54DAD"/>
    <w:rsid w:val="00C557F9"/>
    <w:rsid w:val="00C617BC"/>
    <w:rsid w:val="00C6369F"/>
    <w:rsid w:val="00C70324"/>
    <w:rsid w:val="00C759D3"/>
    <w:rsid w:val="00C80183"/>
    <w:rsid w:val="00C80290"/>
    <w:rsid w:val="00C90BFF"/>
    <w:rsid w:val="00C91B1F"/>
    <w:rsid w:val="00C95DE7"/>
    <w:rsid w:val="00C96B57"/>
    <w:rsid w:val="00C96F49"/>
    <w:rsid w:val="00CA0C7D"/>
    <w:rsid w:val="00CA3D57"/>
    <w:rsid w:val="00CC370B"/>
    <w:rsid w:val="00CD0F3B"/>
    <w:rsid w:val="00CD2C35"/>
    <w:rsid w:val="00CE187A"/>
    <w:rsid w:val="00CE335B"/>
    <w:rsid w:val="00CE621E"/>
    <w:rsid w:val="00CF3389"/>
    <w:rsid w:val="00CF682C"/>
    <w:rsid w:val="00D055D5"/>
    <w:rsid w:val="00D1114D"/>
    <w:rsid w:val="00D20EE5"/>
    <w:rsid w:val="00D260CF"/>
    <w:rsid w:val="00D30F71"/>
    <w:rsid w:val="00D31056"/>
    <w:rsid w:val="00D31A14"/>
    <w:rsid w:val="00D31B50"/>
    <w:rsid w:val="00D404DE"/>
    <w:rsid w:val="00D413C9"/>
    <w:rsid w:val="00D422F5"/>
    <w:rsid w:val="00D454D9"/>
    <w:rsid w:val="00D457C4"/>
    <w:rsid w:val="00D47B4B"/>
    <w:rsid w:val="00D56F9E"/>
    <w:rsid w:val="00D65E14"/>
    <w:rsid w:val="00D66561"/>
    <w:rsid w:val="00D76F40"/>
    <w:rsid w:val="00D80B93"/>
    <w:rsid w:val="00D8263E"/>
    <w:rsid w:val="00D93D39"/>
    <w:rsid w:val="00DA4E4C"/>
    <w:rsid w:val="00DA7270"/>
    <w:rsid w:val="00DA7591"/>
    <w:rsid w:val="00DB18F2"/>
    <w:rsid w:val="00DB7F99"/>
    <w:rsid w:val="00DC027A"/>
    <w:rsid w:val="00DC23A7"/>
    <w:rsid w:val="00DD313F"/>
    <w:rsid w:val="00DD495E"/>
    <w:rsid w:val="00DD6F79"/>
    <w:rsid w:val="00DE47FA"/>
    <w:rsid w:val="00DE6D41"/>
    <w:rsid w:val="00DF7CCF"/>
    <w:rsid w:val="00E006B6"/>
    <w:rsid w:val="00E01EAE"/>
    <w:rsid w:val="00E0406F"/>
    <w:rsid w:val="00E05C2E"/>
    <w:rsid w:val="00E07E59"/>
    <w:rsid w:val="00E14BC7"/>
    <w:rsid w:val="00E167B4"/>
    <w:rsid w:val="00E170E6"/>
    <w:rsid w:val="00E20847"/>
    <w:rsid w:val="00E226DE"/>
    <w:rsid w:val="00E2538F"/>
    <w:rsid w:val="00E31778"/>
    <w:rsid w:val="00E3697C"/>
    <w:rsid w:val="00E508B0"/>
    <w:rsid w:val="00E51483"/>
    <w:rsid w:val="00E52ACF"/>
    <w:rsid w:val="00E5328B"/>
    <w:rsid w:val="00E55E2C"/>
    <w:rsid w:val="00E82769"/>
    <w:rsid w:val="00E8447D"/>
    <w:rsid w:val="00E8662E"/>
    <w:rsid w:val="00E8753A"/>
    <w:rsid w:val="00E9201E"/>
    <w:rsid w:val="00E97549"/>
    <w:rsid w:val="00E9768E"/>
    <w:rsid w:val="00EA17E6"/>
    <w:rsid w:val="00EA380E"/>
    <w:rsid w:val="00EA573E"/>
    <w:rsid w:val="00EA7FA9"/>
    <w:rsid w:val="00EC0039"/>
    <w:rsid w:val="00EC171D"/>
    <w:rsid w:val="00EC2DA2"/>
    <w:rsid w:val="00EC6F31"/>
    <w:rsid w:val="00ED17C6"/>
    <w:rsid w:val="00ED4101"/>
    <w:rsid w:val="00ED47D7"/>
    <w:rsid w:val="00ED50CB"/>
    <w:rsid w:val="00ED6358"/>
    <w:rsid w:val="00ED75FB"/>
    <w:rsid w:val="00EE141B"/>
    <w:rsid w:val="00EE353C"/>
    <w:rsid w:val="00EE3E1D"/>
    <w:rsid w:val="00EE4123"/>
    <w:rsid w:val="00EE51FD"/>
    <w:rsid w:val="00EE629A"/>
    <w:rsid w:val="00EF212E"/>
    <w:rsid w:val="00EF2972"/>
    <w:rsid w:val="00EF4A40"/>
    <w:rsid w:val="00EF576F"/>
    <w:rsid w:val="00EF722A"/>
    <w:rsid w:val="00EF7BB7"/>
    <w:rsid w:val="00F02077"/>
    <w:rsid w:val="00F16A76"/>
    <w:rsid w:val="00F24AAA"/>
    <w:rsid w:val="00F2743A"/>
    <w:rsid w:val="00F33033"/>
    <w:rsid w:val="00F42493"/>
    <w:rsid w:val="00F430C5"/>
    <w:rsid w:val="00F5322E"/>
    <w:rsid w:val="00F656D5"/>
    <w:rsid w:val="00F65FBD"/>
    <w:rsid w:val="00F701FF"/>
    <w:rsid w:val="00F71D96"/>
    <w:rsid w:val="00F73378"/>
    <w:rsid w:val="00F74BE8"/>
    <w:rsid w:val="00F75667"/>
    <w:rsid w:val="00F8336E"/>
    <w:rsid w:val="00F87D38"/>
    <w:rsid w:val="00F90A2F"/>
    <w:rsid w:val="00F913DC"/>
    <w:rsid w:val="00F92AA0"/>
    <w:rsid w:val="00F9453B"/>
    <w:rsid w:val="00F94A26"/>
    <w:rsid w:val="00F950E9"/>
    <w:rsid w:val="00F965E1"/>
    <w:rsid w:val="00FA1C5B"/>
    <w:rsid w:val="00FA6AF3"/>
    <w:rsid w:val="00FA7D3E"/>
    <w:rsid w:val="00FB01B8"/>
    <w:rsid w:val="00FB7794"/>
    <w:rsid w:val="00FD0689"/>
    <w:rsid w:val="00FD19D5"/>
    <w:rsid w:val="00FD26CF"/>
    <w:rsid w:val="00FD4248"/>
    <w:rsid w:val="00FD7222"/>
    <w:rsid w:val="00FE0F88"/>
    <w:rsid w:val="00FE5A05"/>
    <w:rsid w:val="00FF4941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DA037-ABDC-4001-B326-8127D524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17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E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C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7FA"/>
  </w:style>
  <w:style w:type="paragraph" w:styleId="Stopka">
    <w:name w:val="footer"/>
    <w:basedOn w:val="Normalny"/>
    <w:link w:val="StopkaZnak"/>
    <w:uiPriority w:val="99"/>
    <w:unhideWhenUsed/>
    <w:rsid w:val="008C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38A0A-841B-4954-B177-75C6AC254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1020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eliasz sosinski</dc:creator>
  <cp:keywords/>
  <dc:description/>
  <cp:lastModifiedBy>eliasz sosinski</cp:lastModifiedBy>
  <cp:revision>2</cp:revision>
  <cp:lastPrinted>2015-08-28T05:44:00Z</cp:lastPrinted>
  <dcterms:created xsi:type="dcterms:W3CDTF">2018-04-11T17:44:00Z</dcterms:created>
  <dcterms:modified xsi:type="dcterms:W3CDTF">2018-04-11T17:44:00Z</dcterms:modified>
</cp:coreProperties>
</file>